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60FC2" w14:textId="793938BB" w:rsidR="00F403AF" w:rsidRPr="00D24260" w:rsidRDefault="00D31CCD" w:rsidP="00A15C26">
      <w:pPr>
        <w:jc w:val="left"/>
        <w:rPr>
          <w:color w:val="000000" w:themeColor="text1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</w:t>
      </w:r>
    </w:p>
    <w:p w14:paraId="44377053" w14:textId="77777777"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403AF" w:rsidRPr="00A42444" w14:paraId="789B12BD" w14:textId="77777777" w:rsidTr="00B635D7">
        <w:tc>
          <w:tcPr>
            <w:tcW w:w="4644" w:type="dxa"/>
          </w:tcPr>
          <w:p w14:paraId="1DDCFAE5" w14:textId="77777777"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14:paraId="4191D565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  <w:r w:rsidRPr="00A42444">
              <w:rPr>
                <w:color w:val="000000" w:themeColor="text1"/>
              </w:rPr>
              <w:t xml:space="preserve"> </w:t>
            </w:r>
          </w:p>
          <w:p w14:paraId="12B451FF" w14:textId="77777777"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14:paraId="2ABA4FFF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489BB17E" w14:textId="77777777"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14:paraId="17F51008" w14:textId="77777777"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14:paraId="2F74D3E8" w14:textId="77777777"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14:paraId="2FF22C52" w14:textId="77777777"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14:paraId="702ACB67" w14:textId="77777777" w:rsidR="00E71F9C" w:rsidRPr="00A42444" w:rsidRDefault="00E71F9C" w:rsidP="00F403AF">
      <w:pPr>
        <w:jc w:val="right"/>
        <w:rPr>
          <w:color w:val="000000" w:themeColor="text1"/>
        </w:rPr>
      </w:pPr>
    </w:p>
    <w:p w14:paraId="34CA1A3E" w14:textId="77777777"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14:paraId="485D7EAF" w14:textId="77777777"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14:paraId="45D1E853" w14:textId="77777777" w:rsidR="009B5142" w:rsidRDefault="009B5142" w:rsidP="00D242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  <w:r w:rsidR="00D24260" w:rsidRPr="00D24260">
        <w:t xml:space="preserve"> </w:t>
      </w:r>
      <w:r w:rsidR="00D2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24260"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о ставшей из</w:t>
      </w:r>
      <w:r w:rsidR="00D2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вестной работнику информации о </w:t>
      </w:r>
      <w:r w:rsidR="00D24260"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случаях совершения коррупционных правонарушений</w:t>
      </w:r>
    </w:p>
    <w:p w14:paraId="20CA8F72" w14:textId="77777777" w:rsidR="00D24260" w:rsidRDefault="00D24260" w:rsidP="00D24260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EDD358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D1A305" w14:textId="77777777" w:rsidR="00443E6E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Сообщаю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>, что_________________________________________________</w:t>
      </w:r>
    </w:p>
    <w:p w14:paraId="0867DEAC" w14:textId="77777777" w:rsidR="00D24260" w:rsidRPr="00D24260" w:rsidRDefault="00443E6E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3D61686" w14:textId="77777777" w:rsidR="00D24260" w:rsidRPr="00443E6E" w:rsidRDefault="00D24260" w:rsidP="00443E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3E6E">
        <w:rPr>
          <w:rFonts w:ascii="Times New Roman" w:hAnsi="Times New Roman" w:cs="Times New Roman"/>
          <w:color w:val="000000" w:themeColor="text1"/>
          <w:sz w:val="18"/>
          <w:szCs w:val="18"/>
        </w:rPr>
        <w:t>(описание обстоятельств, при которых стало известно о случае</w:t>
      </w:r>
    </w:p>
    <w:p w14:paraId="172AC256" w14:textId="77777777" w:rsidR="00D24260" w:rsidRPr="00443E6E" w:rsidRDefault="00D24260" w:rsidP="00443E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43E6E">
        <w:rPr>
          <w:rFonts w:ascii="Times New Roman" w:hAnsi="Times New Roman" w:cs="Times New Roman"/>
          <w:color w:val="000000" w:themeColor="text1"/>
          <w:sz w:val="18"/>
          <w:szCs w:val="18"/>
        </w:rPr>
        <w:t>совершенного коррупционного правонарушения)</w:t>
      </w:r>
    </w:p>
    <w:p w14:paraId="5E6E24CC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428691DB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3F96600A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06EF458A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443E6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14:paraId="244B73CF" w14:textId="77777777" w:rsidR="00D24260" w:rsidRPr="00443E6E" w:rsidRDefault="00D24260" w:rsidP="00443E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43E6E">
        <w:rPr>
          <w:rFonts w:ascii="Times New Roman" w:hAnsi="Times New Roman" w:cs="Times New Roman"/>
          <w:color w:val="000000" w:themeColor="text1"/>
          <w:sz w:val="16"/>
          <w:szCs w:val="16"/>
        </w:rPr>
        <w:t>(дата, место, время, другие условия)</w:t>
      </w:r>
    </w:p>
    <w:p w14:paraId="7DA69A45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7B79539B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78895BF7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4899F9E8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561517C4" w14:textId="77777777" w:rsid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</w:t>
      </w:r>
    </w:p>
    <w:p w14:paraId="023D95EB" w14:textId="77777777" w:rsidR="00443E6E" w:rsidRPr="00D24260" w:rsidRDefault="00443E6E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D1870" w14:textId="77777777" w:rsidR="00D24260" w:rsidRPr="00443E6E" w:rsidRDefault="00D24260" w:rsidP="00443E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43E6E">
        <w:rPr>
          <w:rFonts w:ascii="Times New Roman" w:hAnsi="Times New Roman" w:cs="Times New Roman"/>
          <w:color w:val="000000" w:themeColor="text1"/>
          <w:sz w:val="16"/>
          <w:szCs w:val="16"/>
        </w:rPr>
        <w:t>(все известные сведения о физическом (юридическом) лице, совершившим</w:t>
      </w:r>
    </w:p>
    <w:p w14:paraId="7E8F3FC7" w14:textId="77777777" w:rsidR="00D24260" w:rsidRPr="00443E6E" w:rsidRDefault="00D24260" w:rsidP="00443E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443E6E">
        <w:rPr>
          <w:rFonts w:ascii="Times New Roman" w:hAnsi="Times New Roman" w:cs="Times New Roman"/>
          <w:color w:val="000000" w:themeColor="text1"/>
          <w:sz w:val="16"/>
          <w:szCs w:val="16"/>
        </w:rPr>
        <w:t>коррупционное нарушение)</w:t>
      </w:r>
    </w:p>
    <w:p w14:paraId="588EA3E3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321933" w14:textId="77777777" w:rsidR="00D24260" w:rsidRPr="00D24260" w:rsidRDefault="00D24260" w:rsidP="00D24260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"___" ___________ 20__ г.     _____________   _________________________</w:t>
      </w:r>
    </w:p>
    <w:p w14:paraId="1773C508" w14:textId="0BDE1A3C" w:rsidR="00785674" w:rsidRPr="00A15C26" w:rsidRDefault="00D24260" w:rsidP="00A15C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5674" w:rsidRPr="00A15C26" w:rsidSect="00221B23">
          <w:headerReference w:type="default" r:id="rId8"/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  <w:r w:rsidRPr="00D24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(подпись)        </w:t>
      </w:r>
      <w:r w:rsidR="00A15C26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  <w:bookmarkStart w:id="0" w:name="_GoBack"/>
      <w:bookmarkEnd w:id="0"/>
    </w:p>
    <w:p w14:paraId="4117123D" w14:textId="223D1372" w:rsidR="00A15C26" w:rsidRDefault="00A15C26" w:rsidP="00A15C26">
      <w:pPr>
        <w:tabs>
          <w:tab w:val="left" w:pos="5547"/>
        </w:tabs>
        <w:jc w:val="left"/>
        <w:rPr>
          <w:color w:val="000000" w:themeColor="text1"/>
        </w:rPr>
      </w:pPr>
    </w:p>
    <w:p w14:paraId="32771E35" w14:textId="77777777" w:rsidR="00A15C26" w:rsidRPr="00A15C26" w:rsidRDefault="00A15C26" w:rsidP="00A15C26"/>
    <w:p w14:paraId="784D6FD4" w14:textId="77777777" w:rsidR="00A15C26" w:rsidRPr="00A15C26" w:rsidRDefault="00A15C26" w:rsidP="00A15C26"/>
    <w:p w14:paraId="12023AC0" w14:textId="77777777" w:rsidR="00A15C26" w:rsidRPr="00A15C26" w:rsidRDefault="00A15C26" w:rsidP="00A15C26"/>
    <w:p w14:paraId="2F9422E8" w14:textId="77777777" w:rsidR="00A15C26" w:rsidRPr="00A15C26" w:rsidRDefault="00A15C26" w:rsidP="00A15C26"/>
    <w:p w14:paraId="22FB51C8" w14:textId="77777777" w:rsidR="00A15C26" w:rsidRPr="00A15C26" w:rsidRDefault="00A15C26" w:rsidP="00A15C26"/>
    <w:p w14:paraId="423F67BF" w14:textId="77777777" w:rsidR="00A15C26" w:rsidRPr="00A15C26" w:rsidRDefault="00A15C26" w:rsidP="00A15C26"/>
    <w:p w14:paraId="4AEFADC3" w14:textId="77777777" w:rsidR="00A15C26" w:rsidRPr="00A15C26" w:rsidRDefault="00A15C26" w:rsidP="00A15C26"/>
    <w:p w14:paraId="14A43CA5" w14:textId="77777777" w:rsidR="00A15C26" w:rsidRPr="00A15C26" w:rsidRDefault="00A15C26" w:rsidP="00A15C26"/>
    <w:p w14:paraId="3EFA515B" w14:textId="77777777" w:rsidR="00A15C26" w:rsidRPr="00A15C26" w:rsidRDefault="00A15C26" w:rsidP="00A15C26"/>
    <w:p w14:paraId="0EA18FDB" w14:textId="77777777" w:rsidR="00A15C26" w:rsidRPr="00A15C26" w:rsidRDefault="00A15C26" w:rsidP="00A15C26"/>
    <w:p w14:paraId="30490860" w14:textId="77777777" w:rsidR="00A15C26" w:rsidRPr="00A15C26" w:rsidRDefault="00A15C26" w:rsidP="00A15C26"/>
    <w:p w14:paraId="48547342" w14:textId="77777777" w:rsidR="00A15C26" w:rsidRPr="00A15C26" w:rsidRDefault="00A15C26" w:rsidP="00A15C26"/>
    <w:p w14:paraId="45867702" w14:textId="77777777" w:rsidR="00A15C26" w:rsidRPr="00A15C26" w:rsidRDefault="00A15C26" w:rsidP="00A15C26"/>
    <w:p w14:paraId="0788CE86" w14:textId="77777777" w:rsidR="00A15C26" w:rsidRPr="00A15C26" w:rsidRDefault="00A15C26" w:rsidP="00A15C26"/>
    <w:p w14:paraId="71CEE352" w14:textId="77777777" w:rsidR="00A15C26" w:rsidRPr="00A15C26" w:rsidRDefault="00A15C26" w:rsidP="00A15C26"/>
    <w:p w14:paraId="26405010" w14:textId="77777777" w:rsidR="00A15C26" w:rsidRPr="00A15C26" w:rsidRDefault="00A15C26" w:rsidP="00A15C26"/>
    <w:p w14:paraId="63375244" w14:textId="77777777" w:rsidR="00A15C26" w:rsidRPr="00A15C26" w:rsidRDefault="00A15C26" w:rsidP="00A15C26"/>
    <w:p w14:paraId="78E6619A" w14:textId="5C5BE0E7" w:rsidR="00A15C26" w:rsidRDefault="00A15C26" w:rsidP="00A15C26"/>
    <w:p w14:paraId="4BCFF4D4" w14:textId="03F04CF9" w:rsidR="00A15C26" w:rsidRDefault="00A15C26" w:rsidP="00A15C26"/>
    <w:p w14:paraId="34C5ABC6" w14:textId="1E5B9111" w:rsidR="00A15C26" w:rsidRDefault="00A15C26" w:rsidP="00A15C26"/>
    <w:p w14:paraId="39D8ED40" w14:textId="5212934E" w:rsidR="00E71F9C" w:rsidRPr="00A15C26" w:rsidRDefault="00A15C26" w:rsidP="00A15C26">
      <w:pPr>
        <w:tabs>
          <w:tab w:val="left" w:pos="5446"/>
        </w:tabs>
        <w:jc w:val="left"/>
      </w:pPr>
      <w:r>
        <w:tab/>
      </w:r>
    </w:p>
    <w:sectPr w:rsidR="00E71F9C" w:rsidRPr="00A15C26" w:rsidSect="00A15C26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639C5" w14:textId="77777777" w:rsidR="003947AC" w:rsidRDefault="003947AC" w:rsidP="00283F71">
      <w:r>
        <w:separator/>
      </w:r>
    </w:p>
  </w:endnote>
  <w:endnote w:type="continuationSeparator" w:id="0">
    <w:p w14:paraId="35865452" w14:textId="77777777" w:rsidR="003947AC" w:rsidRDefault="003947AC" w:rsidP="00283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EC9B5" w14:textId="77777777" w:rsidR="003947AC" w:rsidRDefault="003947AC" w:rsidP="00283F71">
      <w:r>
        <w:separator/>
      </w:r>
    </w:p>
  </w:footnote>
  <w:footnote w:type="continuationSeparator" w:id="0">
    <w:p w14:paraId="1203DCE2" w14:textId="77777777" w:rsidR="003947AC" w:rsidRDefault="003947AC" w:rsidP="00283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9227" w14:textId="3BA7C323" w:rsidR="00283F71" w:rsidRDefault="00283F71">
    <w:pPr>
      <w:pStyle w:val="ac"/>
    </w:pPr>
  </w:p>
  <w:p w14:paraId="374B207D" w14:textId="77777777" w:rsidR="00283F71" w:rsidRDefault="00283F7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CD"/>
    <w:rsid w:val="000349A6"/>
    <w:rsid w:val="000578E9"/>
    <w:rsid w:val="000C4420"/>
    <w:rsid w:val="000C6D17"/>
    <w:rsid w:val="00107168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83F71"/>
    <w:rsid w:val="00293732"/>
    <w:rsid w:val="002B2667"/>
    <w:rsid w:val="002E25A4"/>
    <w:rsid w:val="003273E5"/>
    <w:rsid w:val="003947AC"/>
    <w:rsid w:val="003B3DF7"/>
    <w:rsid w:val="003C3975"/>
    <w:rsid w:val="00435522"/>
    <w:rsid w:val="00443E6E"/>
    <w:rsid w:val="004830CB"/>
    <w:rsid w:val="004C6A51"/>
    <w:rsid w:val="005125D8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85674"/>
    <w:rsid w:val="00786306"/>
    <w:rsid w:val="00797A68"/>
    <w:rsid w:val="007A716C"/>
    <w:rsid w:val="007A742C"/>
    <w:rsid w:val="007F0C83"/>
    <w:rsid w:val="007F7136"/>
    <w:rsid w:val="00812020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15C26"/>
    <w:rsid w:val="00A203B5"/>
    <w:rsid w:val="00A23609"/>
    <w:rsid w:val="00A33A1F"/>
    <w:rsid w:val="00A42444"/>
    <w:rsid w:val="00A46401"/>
    <w:rsid w:val="00A54B87"/>
    <w:rsid w:val="00AA6503"/>
    <w:rsid w:val="00AB781F"/>
    <w:rsid w:val="00AF7646"/>
    <w:rsid w:val="00B47B7A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3EB2"/>
    <w:rsid w:val="00CE5FC0"/>
    <w:rsid w:val="00D24260"/>
    <w:rsid w:val="00D31CCD"/>
    <w:rsid w:val="00D67C8F"/>
    <w:rsid w:val="00DC2B7E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31E75"/>
    <w:rsid w:val="00F403AF"/>
    <w:rsid w:val="00F52530"/>
    <w:rsid w:val="00F566E5"/>
    <w:rsid w:val="00F56826"/>
    <w:rsid w:val="00F82F37"/>
    <w:rsid w:val="00FA7B2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3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3F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3F71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283F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3F71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83F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3F71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unhideWhenUsed/>
    <w:rsid w:val="00283F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3F71"/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3</cp:revision>
  <cp:lastPrinted>2022-08-03T07:43:00Z</cp:lastPrinted>
  <dcterms:created xsi:type="dcterms:W3CDTF">2022-08-04T12:34:00Z</dcterms:created>
  <dcterms:modified xsi:type="dcterms:W3CDTF">2022-08-04T12:35:00Z</dcterms:modified>
</cp:coreProperties>
</file>