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BE" w:rsidRPr="00E4543D" w:rsidRDefault="008D51BE" w:rsidP="00CC22E2">
      <w:pPr>
        <w:rPr>
          <w:rFonts w:ascii="Times New Roman" w:eastAsia="Microsoft YaHei Light" w:hAnsi="Times New Roman" w:cs="Times New Roman"/>
          <w:sz w:val="24"/>
          <w:szCs w:val="24"/>
        </w:rPr>
      </w:pPr>
    </w:p>
    <w:p w:rsidR="007C7372" w:rsidRPr="00E4543D" w:rsidRDefault="008D51BE" w:rsidP="00CC22E2">
      <w:pPr>
        <w:jc w:val="center"/>
        <w:rPr>
          <w:rFonts w:ascii="Times New Roman" w:eastAsia="Microsoft YaHei Light" w:hAnsi="Times New Roman" w:cs="Times New Roman"/>
          <w:b/>
          <w:sz w:val="24"/>
          <w:szCs w:val="24"/>
        </w:rPr>
      </w:pPr>
      <w:r w:rsidRPr="00E4543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График вывоза твердых коммунальных отходов </w:t>
      </w:r>
      <w:r w:rsidRPr="00E4543D">
        <w:rPr>
          <w:rFonts w:ascii="Times New Roman" w:eastAsia="Microsoft YaHei Light" w:hAnsi="Times New Roman" w:cs="Times New Roman"/>
          <w:b/>
          <w:sz w:val="24"/>
          <w:szCs w:val="24"/>
        </w:rPr>
        <w:br/>
      </w:r>
      <w:r w:rsidR="00EE6A36" w:rsidRPr="00E4543D">
        <w:rPr>
          <w:rFonts w:ascii="Times New Roman" w:eastAsia="Microsoft YaHei Light" w:hAnsi="Times New Roman" w:cs="Times New Roman"/>
          <w:b/>
          <w:sz w:val="24"/>
          <w:szCs w:val="24"/>
        </w:rPr>
        <w:t>на территории</w:t>
      </w:r>
      <w:r w:rsidRPr="00E4543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</w:t>
      </w:r>
      <w:r w:rsidR="0072580A" w:rsidRPr="00E4543D">
        <w:rPr>
          <w:rFonts w:ascii="Times New Roman" w:eastAsia="Microsoft YaHei Light" w:hAnsi="Times New Roman" w:cs="Times New Roman"/>
          <w:b/>
          <w:sz w:val="24"/>
          <w:szCs w:val="24"/>
        </w:rPr>
        <w:t>Советского</w:t>
      </w:r>
      <w:r w:rsidRPr="00E4543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района Курской области</w:t>
      </w:r>
      <w:r w:rsidR="00EE6A36" w:rsidRPr="00E4543D">
        <w:rPr>
          <w:rFonts w:ascii="Times New Roman" w:eastAsia="Microsoft YaHei Light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4276" w:type="dxa"/>
        <w:tblLook w:val="04A0" w:firstRow="1" w:lastRow="0" w:firstColumn="1" w:lastColumn="0" w:noHBand="0" w:noVBand="1"/>
      </w:tblPr>
      <w:tblGrid>
        <w:gridCol w:w="615"/>
        <w:gridCol w:w="3041"/>
        <w:gridCol w:w="2386"/>
        <w:gridCol w:w="2057"/>
        <w:gridCol w:w="6177"/>
      </w:tblGrid>
      <w:tr w:rsidR="008D51BE" w:rsidRPr="00E4543D" w:rsidTr="004E530E">
        <w:tc>
          <w:tcPr>
            <w:tcW w:w="615" w:type="dxa"/>
          </w:tcPr>
          <w:p w:rsidR="008D51BE" w:rsidRPr="00E4543D" w:rsidRDefault="008D51BE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1" w:type="dxa"/>
          </w:tcPr>
          <w:p w:rsidR="008D51BE" w:rsidRPr="00E4543D" w:rsidRDefault="008D51BE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86" w:type="dxa"/>
          </w:tcPr>
          <w:p w:rsidR="008D51BE" w:rsidRPr="00E4543D" w:rsidRDefault="008D51BE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Тип сбора ТКО</w:t>
            </w:r>
          </w:p>
        </w:tc>
        <w:tc>
          <w:tcPr>
            <w:tcW w:w="2057" w:type="dxa"/>
          </w:tcPr>
          <w:p w:rsidR="008D51BE" w:rsidRPr="00E4543D" w:rsidRDefault="008D51BE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Количество контейнеров</w:t>
            </w:r>
          </w:p>
        </w:tc>
        <w:tc>
          <w:tcPr>
            <w:tcW w:w="6177" w:type="dxa"/>
          </w:tcPr>
          <w:p w:rsidR="008D51BE" w:rsidRPr="00E4543D" w:rsidRDefault="008D51BE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График вывоза ТКО</w:t>
            </w:r>
          </w:p>
        </w:tc>
      </w:tr>
      <w:tr w:rsidR="00020E9C" w:rsidRPr="00E4543D" w:rsidTr="00485517">
        <w:trPr>
          <w:trHeight w:val="435"/>
        </w:trPr>
        <w:tc>
          <w:tcPr>
            <w:tcW w:w="14276" w:type="dxa"/>
            <w:gridSpan w:val="5"/>
          </w:tcPr>
          <w:p w:rsidR="00020E9C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Александровский</w:t>
            </w:r>
            <w:r w:rsidR="00020E9C"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020E9C" w:rsidRPr="00E4543D" w:rsidTr="004E530E">
        <w:tc>
          <w:tcPr>
            <w:tcW w:w="615" w:type="dxa"/>
          </w:tcPr>
          <w:p w:rsidR="00020E9C" w:rsidRPr="00E4543D" w:rsidRDefault="00020E9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020E9C" w:rsidRPr="00E4543D" w:rsidRDefault="00020E9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1134B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Грязноивановка</w:t>
            </w:r>
            <w:proofErr w:type="spellEnd"/>
          </w:p>
        </w:tc>
        <w:tc>
          <w:tcPr>
            <w:tcW w:w="2386" w:type="dxa"/>
          </w:tcPr>
          <w:p w:rsidR="00020E9C" w:rsidRPr="00E4543D" w:rsidRDefault="0081134B" w:rsidP="00304C53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  <w:r w:rsidR="00516D04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57" w:type="dxa"/>
          </w:tcPr>
          <w:p w:rsidR="00020E9C" w:rsidRPr="00E4543D" w:rsidRDefault="00020E9C" w:rsidP="00CC22E2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20E9C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304C53" w:rsidRPr="00E4543D" w:rsidTr="004E530E">
        <w:tc>
          <w:tcPr>
            <w:tcW w:w="615" w:type="dxa"/>
          </w:tcPr>
          <w:p w:rsidR="00304C53" w:rsidRPr="00E4543D" w:rsidRDefault="00304C53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304C53" w:rsidRPr="00E4543D" w:rsidRDefault="00304C53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304C53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04C53">
              <w:rPr>
                <w:rFonts w:ascii="Times New Roman" w:eastAsia="Microsoft YaHei Light" w:hAnsi="Times New Roman" w:cs="Times New Roman"/>
                <w:sz w:val="24"/>
                <w:szCs w:val="24"/>
              </w:rPr>
              <w:t>Грязноивановка</w:t>
            </w:r>
            <w:proofErr w:type="spellEnd"/>
          </w:p>
        </w:tc>
        <w:tc>
          <w:tcPr>
            <w:tcW w:w="2386" w:type="dxa"/>
          </w:tcPr>
          <w:p w:rsidR="00304C53" w:rsidRPr="00E4543D" w:rsidRDefault="00304C53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304C53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304C53" w:rsidRPr="00E4543D" w:rsidRDefault="00384AAA" w:rsidP="00CC22E2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(пластик)</w:t>
            </w:r>
          </w:p>
        </w:tc>
        <w:tc>
          <w:tcPr>
            <w:tcW w:w="6177" w:type="dxa"/>
          </w:tcPr>
          <w:p w:rsidR="00304C53" w:rsidRPr="00E4543D" w:rsidRDefault="00304C53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020E9C" w:rsidRPr="00E4543D" w:rsidTr="00485517">
        <w:tc>
          <w:tcPr>
            <w:tcW w:w="14276" w:type="dxa"/>
            <w:gridSpan w:val="5"/>
          </w:tcPr>
          <w:p w:rsidR="00020E9C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Волжанский</w:t>
            </w:r>
            <w:proofErr w:type="spellEnd"/>
            <w:r w:rsidR="00020E9C"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 ул. Полевая</w:t>
            </w:r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.Ц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81134B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.Ж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81134B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.М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81134B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80A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ул.В.М.Репринцева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81134B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.С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516D04" w:rsidRPr="00E4543D" w:rsidTr="004E530E">
        <w:tc>
          <w:tcPr>
            <w:tcW w:w="615" w:type="dxa"/>
          </w:tcPr>
          <w:p w:rsidR="00516D04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516D04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r w:rsidR="00516D04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6D04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="00516D04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ул. Школьная</w:t>
            </w:r>
          </w:p>
        </w:tc>
        <w:tc>
          <w:tcPr>
            <w:tcW w:w="2386" w:type="dxa"/>
          </w:tcPr>
          <w:p w:rsidR="00516D04" w:rsidRPr="00E4543D" w:rsidRDefault="00516D04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516D04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(металл)</w:t>
            </w:r>
          </w:p>
        </w:tc>
        <w:tc>
          <w:tcPr>
            <w:tcW w:w="6177" w:type="dxa"/>
          </w:tcPr>
          <w:p w:rsidR="00516D04" w:rsidRPr="00E4543D" w:rsidRDefault="002346E9" w:rsidP="0030130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вторник, </w:t>
            </w:r>
            <w:r w:rsidR="0030130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CC22E2" w:rsidRPr="00E4543D" w:rsidTr="004E530E">
        <w:tc>
          <w:tcPr>
            <w:tcW w:w="615" w:type="dxa"/>
          </w:tcPr>
          <w:p w:rsidR="00CC22E2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CC22E2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r w:rsidR="00CC22E2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C22E2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Волжанец</w:t>
            </w:r>
            <w:proofErr w:type="spellEnd"/>
            <w:r w:rsidR="00CC22E2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2386" w:type="dxa"/>
          </w:tcPr>
          <w:p w:rsidR="00CC22E2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CC22E2" w:rsidRPr="00E4543D" w:rsidRDefault="00384AAA" w:rsidP="0001397D">
            <w:pPr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    </w:t>
            </w:r>
            <w:r w:rsidR="00304C53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 </w:t>
            </w:r>
            <w:r w:rsidR="0001397D"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(металл)</w:t>
            </w:r>
          </w:p>
        </w:tc>
        <w:tc>
          <w:tcPr>
            <w:tcW w:w="6177" w:type="dxa"/>
          </w:tcPr>
          <w:p w:rsidR="00CC22E2" w:rsidRPr="00E4543D" w:rsidRDefault="002346E9" w:rsidP="0030130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вторник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81134B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Голощаповка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81134B" w:rsidRPr="00E4543D" w:rsidTr="004E530E">
        <w:tc>
          <w:tcPr>
            <w:tcW w:w="615" w:type="dxa"/>
          </w:tcPr>
          <w:p w:rsidR="0081134B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81134B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.Б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ибиково</w:t>
            </w:r>
            <w:proofErr w:type="spellEnd"/>
          </w:p>
        </w:tc>
        <w:tc>
          <w:tcPr>
            <w:tcW w:w="2386" w:type="dxa"/>
          </w:tcPr>
          <w:p w:rsidR="0081134B" w:rsidRPr="00E4543D" w:rsidRDefault="0081134B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1134B" w:rsidRPr="00E4543D" w:rsidRDefault="0081134B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523648" w:rsidRPr="00E4543D" w:rsidTr="004E530E">
        <w:tc>
          <w:tcPr>
            <w:tcW w:w="615" w:type="dxa"/>
          </w:tcPr>
          <w:p w:rsidR="00523648" w:rsidRPr="00E4543D" w:rsidRDefault="0044719F" w:rsidP="00CC22E2">
            <w:pPr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r w:rsidR="00CC22E2"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.М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оздовка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ул.Широкая</w:t>
            </w:r>
            <w:proofErr w:type="spellEnd"/>
          </w:p>
        </w:tc>
        <w:tc>
          <w:tcPr>
            <w:tcW w:w="2386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523648" w:rsidRPr="00E4543D" w:rsidTr="004E530E">
        <w:tc>
          <w:tcPr>
            <w:tcW w:w="615" w:type="dxa"/>
          </w:tcPr>
          <w:p w:rsidR="00523648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523648" w:rsidRPr="00E4543D" w:rsidRDefault="00230C17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523648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. Нижнее </w:t>
            </w:r>
            <w:proofErr w:type="spellStart"/>
            <w:r w:rsidR="00523648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Гурово</w:t>
            </w:r>
            <w:proofErr w:type="spellEnd"/>
            <w:r w:rsidR="00523648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648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="00523648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М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ирная</w:t>
            </w:r>
            <w:proofErr w:type="spellEnd"/>
          </w:p>
        </w:tc>
        <w:tc>
          <w:tcPr>
            <w:tcW w:w="2386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523648" w:rsidRPr="00E4543D" w:rsidTr="004E530E">
        <w:tc>
          <w:tcPr>
            <w:tcW w:w="615" w:type="dxa"/>
          </w:tcPr>
          <w:p w:rsidR="00523648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523648" w:rsidRPr="00E4543D" w:rsidRDefault="00230C17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.Н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ижнее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Гурово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ул.им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 Кирова.</w:t>
            </w:r>
          </w:p>
        </w:tc>
        <w:tc>
          <w:tcPr>
            <w:tcW w:w="2386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523648" w:rsidRPr="00E4543D" w:rsidTr="004E530E">
        <w:tc>
          <w:tcPr>
            <w:tcW w:w="615" w:type="dxa"/>
          </w:tcPr>
          <w:p w:rsidR="00523648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523648" w:rsidRPr="00E4543D" w:rsidRDefault="00230C17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с.Липовчик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.Р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ечная</w:t>
            </w:r>
            <w:proofErr w:type="spellEnd"/>
          </w:p>
        </w:tc>
        <w:tc>
          <w:tcPr>
            <w:tcW w:w="2386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523648" w:rsidRPr="00E4543D" w:rsidRDefault="0052364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523648" w:rsidRPr="00E4543D" w:rsidRDefault="008F226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среда</w:t>
            </w:r>
          </w:p>
        </w:tc>
      </w:tr>
      <w:tr w:rsidR="00020E9C" w:rsidRPr="00E4543D" w:rsidTr="00485517">
        <w:tc>
          <w:tcPr>
            <w:tcW w:w="14276" w:type="dxa"/>
            <w:gridSpan w:val="5"/>
          </w:tcPr>
          <w:p w:rsidR="00CC22E2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  <w:p w:rsidR="00304C53" w:rsidRDefault="00304C53" w:rsidP="0044719F">
            <w:pP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  <w:p w:rsidR="0044719F" w:rsidRDefault="0044719F" w:rsidP="0044719F">
            <w:pP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  <w:p w:rsidR="00020E9C" w:rsidRPr="00E4543D" w:rsidRDefault="00020E9C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="00230C17"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ерхнерагозецкий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.Е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фросимовка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Ефросимовка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.Л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Ефросимовка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.Ц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Дубиновка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.З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еленая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Троицкое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 ул. Радужная</w:t>
            </w:r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A18D2" w:rsidRPr="00E4543D" w:rsidTr="001D1157">
        <w:tc>
          <w:tcPr>
            <w:tcW w:w="615" w:type="dxa"/>
            <w:vAlign w:val="center"/>
          </w:tcPr>
          <w:p w:rsidR="008A18D2" w:rsidRPr="00E4543D" w:rsidRDefault="008A18D2" w:rsidP="001D1157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8A18D2" w:rsidRPr="00E4543D" w:rsidRDefault="008A18D2" w:rsidP="001D1157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ерхние</w:t>
            </w:r>
            <w:proofErr w:type="spell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Апочки</w:t>
            </w:r>
            <w:proofErr w:type="spellEnd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ул.Иванковская</w:t>
            </w:r>
            <w:proofErr w:type="spellEnd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ул.Титаровская</w:t>
            </w:r>
            <w:proofErr w:type="spellEnd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ул.Шиловская</w:t>
            </w:r>
            <w:proofErr w:type="spellEnd"/>
          </w:p>
        </w:tc>
        <w:tc>
          <w:tcPr>
            <w:tcW w:w="2386" w:type="dxa"/>
            <w:vAlign w:val="center"/>
          </w:tcPr>
          <w:p w:rsidR="008A18D2" w:rsidRPr="00E4543D" w:rsidRDefault="008A18D2" w:rsidP="001D1157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  <w:vAlign w:val="center"/>
          </w:tcPr>
          <w:p w:rsidR="008A18D2" w:rsidRPr="00E4543D" w:rsidRDefault="008A18D2" w:rsidP="001D1157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vAlign w:val="center"/>
          </w:tcPr>
          <w:p w:rsidR="008A18D2" w:rsidRPr="00E4543D" w:rsidRDefault="008A18D2" w:rsidP="001D1157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A18D2" w:rsidRPr="00E4543D" w:rsidTr="004E530E">
        <w:tc>
          <w:tcPr>
            <w:tcW w:w="615" w:type="dxa"/>
          </w:tcPr>
          <w:p w:rsidR="008A18D2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8A18D2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епелевка</w:t>
            </w:r>
            <w:proofErr w:type="spellEnd"/>
          </w:p>
        </w:tc>
        <w:tc>
          <w:tcPr>
            <w:tcW w:w="2386" w:type="dxa"/>
          </w:tcPr>
          <w:p w:rsidR="008A18D2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A18D2" w:rsidRPr="00E4543D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A18D2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8A18D2" w:rsidRPr="00E4543D" w:rsidTr="004E530E">
        <w:tc>
          <w:tcPr>
            <w:tcW w:w="615" w:type="dxa"/>
          </w:tcPr>
          <w:p w:rsidR="008A18D2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8A18D2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очаки</w:t>
            </w:r>
            <w:proofErr w:type="spellEnd"/>
          </w:p>
        </w:tc>
        <w:tc>
          <w:tcPr>
            <w:tcW w:w="2386" w:type="dxa"/>
          </w:tcPr>
          <w:p w:rsidR="008A18D2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8A18D2" w:rsidRPr="00E4543D" w:rsidRDefault="008A18D2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8A18D2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020E9C" w:rsidRPr="00E4543D" w:rsidTr="00485517">
        <w:tc>
          <w:tcPr>
            <w:tcW w:w="14276" w:type="dxa"/>
            <w:gridSpan w:val="5"/>
          </w:tcPr>
          <w:p w:rsidR="00020E9C" w:rsidRPr="00E4543D" w:rsidRDefault="00CC22E2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Краснодо</w:t>
            </w:r>
            <w:r w:rsidR="00CC1C30"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линский</w:t>
            </w:r>
            <w:proofErr w:type="spellEnd"/>
            <w:r w:rsidR="00020E9C"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020E9C" w:rsidRPr="00E4543D" w:rsidTr="004E530E">
        <w:trPr>
          <w:trHeight w:val="237"/>
        </w:trPr>
        <w:tc>
          <w:tcPr>
            <w:tcW w:w="615" w:type="dxa"/>
            <w:vAlign w:val="center"/>
          </w:tcPr>
          <w:p w:rsidR="00020E9C" w:rsidRPr="00E4543D" w:rsidRDefault="00020E9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020E9C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.И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2386" w:type="dxa"/>
            <w:vAlign w:val="center"/>
          </w:tcPr>
          <w:p w:rsidR="00020E9C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  <w:vAlign w:val="center"/>
          </w:tcPr>
          <w:p w:rsidR="00020E9C" w:rsidRPr="00E4543D" w:rsidRDefault="00020E9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20E9C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CC1C30" w:rsidRPr="00E4543D" w:rsidTr="004E530E">
        <w:tc>
          <w:tcPr>
            <w:tcW w:w="615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Усть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Грязное</w:t>
            </w:r>
          </w:p>
        </w:tc>
        <w:tc>
          <w:tcPr>
            <w:tcW w:w="2386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CC1C30" w:rsidRPr="00E4543D" w:rsidRDefault="00CC1C30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30130D" w:rsidRPr="00E4543D" w:rsidTr="004E530E">
        <w:tc>
          <w:tcPr>
            <w:tcW w:w="615" w:type="dxa"/>
          </w:tcPr>
          <w:p w:rsidR="0030130D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30130D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Усть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Грязное</w:t>
            </w:r>
          </w:p>
        </w:tc>
        <w:tc>
          <w:tcPr>
            <w:tcW w:w="2386" w:type="dxa"/>
          </w:tcPr>
          <w:p w:rsidR="0030130D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44719F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30130D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 (металл)</w:t>
            </w:r>
          </w:p>
        </w:tc>
        <w:tc>
          <w:tcPr>
            <w:tcW w:w="6177" w:type="dxa"/>
          </w:tcPr>
          <w:p w:rsidR="0030130D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CC1C30" w:rsidRPr="00E4543D" w:rsidTr="004E530E">
        <w:tc>
          <w:tcPr>
            <w:tcW w:w="615" w:type="dxa"/>
          </w:tcPr>
          <w:p w:rsidR="00CC1C30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.С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околовка</w:t>
            </w:r>
            <w:proofErr w:type="spellEnd"/>
          </w:p>
        </w:tc>
        <w:tc>
          <w:tcPr>
            <w:tcW w:w="2386" w:type="dxa"/>
          </w:tcPr>
          <w:p w:rsidR="00CC1C30" w:rsidRPr="00E4543D" w:rsidRDefault="00CC1C30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CC1C30" w:rsidRPr="00E4543D" w:rsidRDefault="00304C53" w:rsidP="00D3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</w:t>
            </w:r>
            <w:r w:rsidR="00CC1C30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етверг</w:t>
            </w:r>
          </w:p>
        </w:tc>
      </w:tr>
      <w:tr w:rsidR="00CC1C30" w:rsidRPr="00E4543D" w:rsidTr="004E530E">
        <w:tc>
          <w:tcPr>
            <w:tcW w:w="615" w:type="dxa"/>
          </w:tcPr>
          <w:p w:rsidR="00CC1C30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п.им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.П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ушкина</w:t>
            </w:r>
            <w:proofErr w:type="spellEnd"/>
          </w:p>
        </w:tc>
        <w:tc>
          <w:tcPr>
            <w:tcW w:w="2386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CC1C30" w:rsidRPr="00E4543D" w:rsidRDefault="00CC1C3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CC1C30" w:rsidRPr="00E4543D" w:rsidRDefault="00CC1C30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.А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рцибашевка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.К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расная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Долина</w:t>
            </w:r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.О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ктябрьское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44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  <w:r w:rsidR="00516D04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44719F" w:rsidRPr="00E4543D" w:rsidTr="004E530E">
        <w:tc>
          <w:tcPr>
            <w:tcW w:w="615" w:type="dxa"/>
          </w:tcPr>
          <w:p w:rsidR="0044719F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44719F" w:rsidRPr="00E4543D" w:rsidRDefault="0044719F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44719F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44719F">
              <w:rPr>
                <w:rFonts w:ascii="Times New Roman" w:eastAsia="Microsoft YaHei Light" w:hAnsi="Times New Roman" w:cs="Times New Roman"/>
                <w:sz w:val="24"/>
                <w:szCs w:val="24"/>
              </w:rPr>
              <w:t>.О</w:t>
            </w:r>
            <w:proofErr w:type="gramEnd"/>
            <w:r w:rsidRPr="0044719F">
              <w:rPr>
                <w:rFonts w:ascii="Times New Roman" w:eastAsia="Microsoft YaHei Light" w:hAnsi="Times New Roman" w:cs="Times New Roman"/>
                <w:sz w:val="24"/>
                <w:szCs w:val="24"/>
              </w:rPr>
              <w:t>ктябрьское</w:t>
            </w:r>
            <w:proofErr w:type="spellEnd"/>
          </w:p>
        </w:tc>
        <w:tc>
          <w:tcPr>
            <w:tcW w:w="2386" w:type="dxa"/>
          </w:tcPr>
          <w:p w:rsidR="0044719F" w:rsidRPr="00E4543D" w:rsidRDefault="0044719F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44719F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44719F" w:rsidRPr="00E4543D" w:rsidRDefault="0044719F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  <w:r w:rsidR="0030130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(пластик)</w:t>
            </w:r>
          </w:p>
        </w:tc>
        <w:tc>
          <w:tcPr>
            <w:tcW w:w="6177" w:type="dxa"/>
          </w:tcPr>
          <w:p w:rsidR="0044719F" w:rsidRPr="00E4543D" w:rsidRDefault="0044719F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72580A" w:rsidRPr="00E4543D" w:rsidTr="004E530E">
        <w:tc>
          <w:tcPr>
            <w:tcW w:w="615" w:type="dxa"/>
          </w:tcPr>
          <w:p w:rsidR="0072580A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.М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арьевка</w:t>
            </w:r>
            <w:proofErr w:type="spellEnd"/>
          </w:p>
        </w:tc>
        <w:tc>
          <w:tcPr>
            <w:tcW w:w="2386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72580A" w:rsidRPr="00E4543D" w:rsidRDefault="0072580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72580A" w:rsidRPr="00E4543D" w:rsidRDefault="0072580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1D1157" w:rsidRPr="00E4543D" w:rsidTr="004E530E">
        <w:tc>
          <w:tcPr>
            <w:tcW w:w="615" w:type="dxa"/>
          </w:tcPr>
          <w:p w:rsidR="001D1157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1D1157" w:rsidRPr="00E4543D" w:rsidRDefault="001D1157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д.Березовчик</w:t>
            </w:r>
          </w:p>
        </w:tc>
        <w:tc>
          <w:tcPr>
            <w:tcW w:w="2386" w:type="dxa"/>
          </w:tcPr>
          <w:p w:rsidR="001D1157" w:rsidRPr="00E4543D" w:rsidRDefault="001D1157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1D1157" w:rsidRPr="00E4543D" w:rsidRDefault="001D1157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1D1157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1D1157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020E9C" w:rsidRPr="00E4543D" w:rsidTr="00485517">
        <w:tc>
          <w:tcPr>
            <w:tcW w:w="14276" w:type="dxa"/>
            <w:gridSpan w:val="5"/>
          </w:tcPr>
          <w:p w:rsidR="00516D04" w:rsidRPr="00E4543D" w:rsidRDefault="00516D04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  <w:p w:rsidR="00020E9C" w:rsidRPr="00E4543D" w:rsidRDefault="0015001C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Ленинский</w:t>
            </w:r>
            <w:r w:rsidR="00020E9C"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020E9C" w:rsidRPr="00E4543D" w:rsidTr="004E530E">
        <w:tc>
          <w:tcPr>
            <w:tcW w:w="615" w:type="dxa"/>
          </w:tcPr>
          <w:p w:rsidR="00020E9C" w:rsidRPr="00E4543D" w:rsidRDefault="00020E9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020E9C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ул. К Маркса</w:t>
            </w:r>
          </w:p>
        </w:tc>
        <w:tc>
          <w:tcPr>
            <w:tcW w:w="2386" w:type="dxa"/>
          </w:tcPr>
          <w:p w:rsidR="00020E9C" w:rsidRPr="00E4543D" w:rsidRDefault="0015001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20E9C" w:rsidRPr="00E4543D" w:rsidRDefault="00020E9C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20E9C" w:rsidRPr="00E4543D" w:rsidRDefault="0015001C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5E3440" w:rsidRPr="00E4543D" w:rsidTr="004E530E">
        <w:tc>
          <w:tcPr>
            <w:tcW w:w="615" w:type="dxa"/>
          </w:tcPr>
          <w:p w:rsidR="005E3440" w:rsidRPr="00E4543D" w:rsidRDefault="005E3440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5E3440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ул.Садовая д.6</w:t>
            </w:r>
          </w:p>
        </w:tc>
        <w:tc>
          <w:tcPr>
            <w:tcW w:w="2386" w:type="dxa"/>
          </w:tcPr>
          <w:p w:rsidR="005E3440" w:rsidRPr="00E4543D" w:rsidRDefault="00516D04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5E3440" w:rsidRPr="00E4543D" w:rsidRDefault="006C43E8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(пластик)</w:t>
            </w:r>
          </w:p>
        </w:tc>
        <w:tc>
          <w:tcPr>
            <w:tcW w:w="6177" w:type="dxa"/>
          </w:tcPr>
          <w:p w:rsidR="005E3440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384AAA" w:rsidRPr="00E4543D" w:rsidRDefault="00384AAA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п.им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.Л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енина</w:t>
            </w:r>
            <w:proofErr w:type="spellEnd"/>
            <w:r w:rsidR="0001397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:rsidR="00384AAA" w:rsidRPr="00E4543D" w:rsidRDefault="00384AAA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384AAA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7" w:type="dxa"/>
          </w:tcPr>
          <w:p w:rsidR="00384AAA" w:rsidRPr="00E4543D" w:rsidRDefault="0030130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четверг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п.им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.Л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п.им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.О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п.им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ул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.С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.и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м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Ленина  ул.Садовая</w:t>
            </w:r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ереволочное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952FE5">
        <w:trPr>
          <w:trHeight w:val="395"/>
        </w:trPr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Юрасово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суббота</w:t>
            </w:r>
          </w:p>
        </w:tc>
      </w:tr>
      <w:tr w:rsidR="00384AAA" w:rsidRPr="00E4543D" w:rsidTr="009A28D7">
        <w:trPr>
          <w:trHeight w:val="433"/>
        </w:trPr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Расховецкий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етверг</w:t>
            </w:r>
          </w:p>
        </w:tc>
      </w:tr>
      <w:tr w:rsidR="00384AAA" w:rsidRPr="00E4543D" w:rsidTr="00AF36DA">
        <w:tc>
          <w:tcPr>
            <w:tcW w:w="14276" w:type="dxa"/>
            <w:gridSpan w:val="5"/>
            <w:vAlign w:val="center"/>
          </w:tcPr>
          <w:p w:rsidR="00384AAA" w:rsidRDefault="00384AAA" w:rsidP="009A28D7">
            <w:pPr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  <w:p w:rsidR="00384AAA" w:rsidRPr="00E4543D" w:rsidRDefault="00384AAA" w:rsidP="00AF36DA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Ледовский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84AAA" w:rsidRPr="00E4543D" w:rsidTr="005B358F">
        <w:trPr>
          <w:trHeight w:val="525"/>
        </w:trPr>
        <w:tc>
          <w:tcPr>
            <w:tcW w:w="615" w:type="dxa"/>
            <w:vAlign w:val="center"/>
          </w:tcPr>
          <w:p w:rsidR="00384AAA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384AAA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Перцевка</w:t>
            </w:r>
            <w:proofErr w:type="spellEnd"/>
          </w:p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384AAA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384AAA" w:rsidRPr="00E4543D" w:rsidRDefault="00384AAA" w:rsidP="0044719F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vAlign w:val="center"/>
          </w:tcPr>
          <w:p w:rsidR="00384AAA" w:rsidRDefault="002346E9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384AAA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уббота</w:t>
            </w:r>
          </w:p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</w:tr>
      <w:tr w:rsidR="00384AAA" w:rsidRPr="00E4543D" w:rsidTr="0044719F">
        <w:trPr>
          <w:trHeight w:val="585"/>
        </w:trPr>
        <w:tc>
          <w:tcPr>
            <w:tcW w:w="615" w:type="dxa"/>
            <w:vAlign w:val="center"/>
          </w:tcPr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едовское</w:t>
            </w:r>
            <w:proofErr w:type="spellEnd"/>
          </w:p>
        </w:tc>
        <w:tc>
          <w:tcPr>
            <w:tcW w:w="2386" w:type="dxa"/>
            <w:vAlign w:val="center"/>
          </w:tcPr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  <w:vAlign w:val="center"/>
          </w:tcPr>
          <w:p w:rsidR="00384AAA" w:rsidRPr="00E4543D" w:rsidRDefault="00384AAA" w:rsidP="0044719F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vAlign w:val="center"/>
          </w:tcPr>
          <w:p w:rsidR="00384AAA" w:rsidRDefault="002346E9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уббота</w:t>
            </w:r>
          </w:p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</w:tr>
      <w:tr w:rsidR="00384AAA" w:rsidRPr="00E4543D" w:rsidTr="0044719F">
        <w:trPr>
          <w:trHeight w:val="585"/>
        </w:trPr>
        <w:tc>
          <w:tcPr>
            <w:tcW w:w="615" w:type="dxa"/>
            <w:vAlign w:val="center"/>
          </w:tcPr>
          <w:p w:rsidR="00384AAA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384AAA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ерхнее</w:t>
            </w:r>
            <w:proofErr w:type="spell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386" w:type="dxa"/>
            <w:vAlign w:val="center"/>
          </w:tcPr>
          <w:p w:rsidR="00384AAA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  <w:vAlign w:val="center"/>
          </w:tcPr>
          <w:p w:rsidR="00384AAA" w:rsidRPr="00E4543D" w:rsidRDefault="00384AAA" w:rsidP="0044719F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vAlign w:val="center"/>
          </w:tcPr>
          <w:p w:rsidR="00384AAA" w:rsidRDefault="002346E9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>уббота</w:t>
            </w:r>
          </w:p>
        </w:tc>
      </w:tr>
      <w:tr w:rsidR="00384AAA" w:rsidRPr="00E4543D" w:rsidTr="00485517">
        <w:tc>
          <w:tcPr>
            <w:tcW w:w="14276" w:type="dxa"/>
            <w:gridSpan w:val="5"/>
          </w:tcPr>
          <w:p w:rsidR="00384AAA" w:rsidRPr="00E4543D" w:rsidRDefault="00384AAA" w:rsidP="00E4543D">
            <w:pPr>
              <w:tabs>
                <w:tab w:val="left" w:pos="5880"/>
              </w:tabs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Мансуровский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.М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ансурово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.П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.К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рестище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.К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шень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х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.Ш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евченко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.Б</w:t>
            </w:r>
            <w:proofErr w:type="gramEnd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ородаевка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384AAA" w:rsidRPr="00E4543D" w:rsidTr="000A018F">
        <w:trPr>
          <w:trHeight w:val="391"/>
        </w:trPr>
        <w:tc>
          <w:tcPr>
            <w:tcW w:w="14276" w:type="dxa"/>
            <w:gridSpan w:val="5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Михайлоанненский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384AAA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r w:rsidR="00384AAA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 1-е Михайлоанненские Выселки</w:t>
            </w:r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вторник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Кирилловка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44719F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вторник</w:t>
            </w:r>
          </w:p>
        </w:tc>
      </w:tr>
      <w:tr w:rsidR="00384AAA" w:rsidRPr="00E4543D" w:rsidTr="004E530E">
        <w:trPr>
          <w:trHeight w:val="428"/>
        </w:trPr>
        <w:tc>
          <w:tcPr>
            <w:tcW w:w="615" w:type="dxa"/>
          </w:tcPr>
          <w:p w:rsidR="00384AAA" w:rsidRPr="00E4543D" w:rsidRDefault="002412A9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Михайлоанненка</w:t>
            </w:r>
            <w:proofErr w:type="spellEnd"/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вторник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2412A9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384AAA" w:rsidRPr="00E4543D" w:rsidRDefault="0001397D" w:rsidP="0001397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п.</w:t>
            </w:r>
            <w:r w:rsidR="00384AAA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Садовый</w:t>
            </w:r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(металл)</w:t>
            </w:r>
          </w:p>
        </w:tc>
        <w:tc>
          <w:tcPr>
            <w:tcW w:w="6177" w:type="dxa"/>
          </w:tcPr>
          <w:p w:rsidR="00384AAA" w:rsidRPr="00E4543D" w:rsidRDefault="002346E9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384AAA" w:rsidRPr="00E4543D" w:rsidTr="00485517">
        <w:tc>
          <w:tcPr>
            <w:tcW w:w="14276" w:type="dxa"/>
            <w:gridSpan w:val="5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proofErr w:type="spellStart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Нижнеграйворонский</w:t>
            </w:r>
            <w:proofErr w:type="spellEnd"/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384AAA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д.2 Васильевка, ул. 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384AAA" w:rsidRPr="00E4543D" w:rsidRDefault="00384AAA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384AAA" w:rsidRPr="00E4543D" w:rsidRDefault="002346E9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="00384AAA"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384AAA" w:rsidRPr="00E4543D" w:rsidTr="004E530E">
        <w:tc>
          <w:tcPr>
            <w:tcW w:w="615" w:type="dxa"/>
          </w:tcPr>
          <w:p w:rsidR="00384AAA" w:rsidRPr="00E4543D" w:rsidRDefault="00384AAA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д.2 Васильевка, ул. 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97D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386" w:type="dxa"/>
          </w:tcPr>
          <w:p w:rsidR="00384AAA" w:rsidRPr="00E4543D" w:rsidRDefault="00384AAA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384AAA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1 </w:t>
            </w:r>
            <w:r w:rsidR="00384AAA">
              <w:rPr>
                <w:rFonts w:ascii="Times New Roman" w:eastAsia="Microsoft YaHei Light" w:hAnsi="Times New Roman" w:cs="Times New Roman"/>
                <w:sz w:val="24"/>
                <w:szCs w:val="24"/>
              </w:rPr>
              <w:t>(металл)</w:t>
            </w:r>
          </w:p>
        </w:tc>
        <w:tc>
          <w:tcPr>
            <w:tcW w:w="6177" w:type="dxa"/>
          </w:tcPr>
          <w:p w:rsidR="00384AAA" w:rsidRPr="00E4543D" w:rsidRDefault="0001397D" w:rsidP="0030130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="002346E9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д.2-ая Васильевка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д.1а</w:t>
            </w:r>
          </w:p>
        </w:tc>
        <w:tc>
          <w:tcPr>
            <w:tcW w:w="2386" w:type="dxa"/>
          </w:tcPr>
          <w:p w:rsidR="0001397D" w:rsidRPr="00E4543D" w:rsidRDefault="0001397D" w:rsidP="00013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01397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 (металл)</w:t>
            </w:r>
          </w:p>
        </w:tc>
        <w:tc>
          <w:tcPr>
            <w:tcW w:w="6177" w:type="dxa"/>
          </w:tcPr>
          <w:p w:rsidR="0001397D" w:rsidRDefault="0001397D" w:rsidP="0030130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понедельник,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д.2 Васильевка, ул. Набережная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д. Варварино ул. Карьерная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д.2-ая Васильевка ул. Свободная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7D5D82">
        <w:trPr>
          <w:trHeight w:val="295"/>
        </w:trPr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д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. Натальино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proofErr w:type="spellStart"/>
            <w:r w:rsidRPr="004E530E">
              <w:rPr>
                <w:rFonts w:ascii="Times New Roman" w:eastAsia="Microsoft YaHei Light" w:hAnsi="Times New Roman" w:cs="Times New Roman"/>
                <w:sz w:val="24"/>
                <w:szCs w:val="24"/>
              </w:rPr>
              <w:t>c.Нижняя</w:t>
            </w:r>
            <w:proofErr w:type="spellEnd"/>
            <w:r w:rsidRPr="004E530E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30E">
              <w:rPr>
                <w:rFonts w:ascii="Times New Roman" w:eastAsia="Microsoft YaHei Light" w:hAnsi="Times New Roman" w:cs="Times New Roman"/>
                <w:sz w:val="24"/>
                <w:szCs w:val="24"/>
              </w:rPr>
              <w:t>Грайворонка</w:t>
            </w:r>
            <w:proofErr w:type="spellEnd"/>
            <w:r w:rsidRPr="004E530E">
              <w:rPr>
                <w:rFonts w:ascii="Times New Roman" w:eastAsia="Microsoft YaHei Light" w:hAnsi="Times New Roman" w:cs="Times New Roman"/>
                <w:sz w:val="24"/>
                <w:szCs w:val="24"/>
              </w:rPr>
              <w:t>, ул. Школьная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, д.135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Default="0001397D" w:rsidP="00041EAB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01397D" w:rsidRPr="00E4543D" w:rsidTr="00485517">
        <w:tc>
          <w:tcPr>
            <w:tcW w:w="14276" w:type="dxa"/>
            <w:gridSpan w:val="5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</w:p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Советский сельсовет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п. Коммунар ул. 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онедельник, среда,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п. Коммунар ул. </w:t>
            </w:r>
            <w:proofErr w:type="gramStart"/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4E530E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п. Коммунар, ул. </w:t>
            </w:r>
            <w:proofErr w:type="gram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Коммунарская</w:t>
            </w:r>
            <w:proofErr w:type="gramEnd"/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п. Коммунар, ул. </w:t>
            </w:r>
            <w:proofErr w:type="gram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п. Коммунар, ул. </w:t>
            </w:r>
            <w:proofErr w:type="gram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с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с. Петрово-Карцево</w:t>
            </w:r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Дицево</w:t>
            </w:r>
            <w:proofErr w:type="spellEnd"/>
          </w:p>
        </w:tc>
        <w:tc>
          <w:tcPr>
            <w:tcW w:w="2386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Парус </w:t>
            </w:r>
          </w:p>
        </w:tc>
        <w:tc>
          <w:tcPr>
            <w:tcW w:w="2386" w:type="dxa"/>
          </w:tcPr>
          <w:p w:rsidR="0001397D" w:rsidRPr="00E4543D" w:rsidRDefault="0001397D" w:rsidP="0050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5009D4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50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85517">
        <w:tc>
          <w:tcPr>
            <w:tcW w:w="14276" w:type="dxa"/>
            <w:gridSpan w:val="5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b/>
                <w:sz w:val="24"/>
                <w:szCs w:val="24"/>
              </w:rPr>
              <w:t>п. Кшенский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Занина</w:t>
            </w:r>
            <w:proofErr w:type="spellEnd"/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Никитченко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Зеленая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Контейнерный 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AB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д.74 </w:t>
            </w:r>
          </w:p>
        </w:tc>
        <w:tc>
          <w:tcPr>
            <w:tcW w:w="2386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Контейнерный </w:t>
            </w:r>
          </w:p>
        </w:tc>
        <w:tc>
          <w:tcPr>
            <w:tcW w:w="2057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</w:t>
            </w:r>
            <w:r w:rsidR="0001397D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(металл)</w:t>
            </w:r>
          </w:p>
        </w:tc>
        <w:tc>
          <w:tcPr>
            <w:tcW w:w="6177" w:type="dxa"/>
          </w:tcPr>
          <w:p w:rsidR="0001397D" w:rsidRPr="00E4543D" w:rsidRDefault="0001397D" w:rsidP="000F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</w:tr>
      <w:tr w:rsidR="0001397D" w:rsidRPr="00E4543D" w:rsidTr="002346E9">
        <w:trPr>
          <w:trHeight w:val="391"/>
        </w:trPr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5B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</w:t>
            </w:r>
            <w:r w:rsidRPr="00022C5B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</w:tcPr>
          <w:p w:rsidR="0001397D" w:rsidRPr="00E4543D" w:rsidRDefault="0001397D" w:rsidP="00DA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1" w:type="dxa"/>
          </w:tcPr>
          <w:p w:rsidR="0001397D" w:rsidRPr="00E4543D" w:rsidRDefault="0001397D" w:rsidP="00DA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8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386" w:type="dxa"/>
          </w:tcPr>
          <w:p w:rsidR="0001397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Хрущева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60B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Новоселов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60B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60B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rPr>
          <w:trHeight w:val="70"/>
        </w:trPr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60B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Легкоступа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 (металл)</w:t>
            </w: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60B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50 лет Победы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60B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 д.1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 (металл)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AB5B00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41" w:type="dxa"/>
          </w:tcPr>
          <w:p w:rsidR="0001397D" w:rsidRPr="00AB5B00" w:rsidRDefault="0001397D" w:rsidP="00AB5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Заводская д.1а</w:t>
            </w:r>
          </w:p>
        </w:tc>
        <w:tc>
          <w:tcPr>
            <w:tcW w:w="2386" w:type="dxa"/>
          </w:tcPr>
          <w:p w:rsidR="0001397D" w:rsidRPr="00AB5B00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</w:pPr>
            <w:r w:rsidRPr="00AB5B00"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AB5B00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</w:pPr>
            <w:r w:rsidRPr="00AB5B00"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AB5B00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color w:val="000000" w:themeColor="text1"/>
                <w:sz w:val="24"/>
                <w:szCs w:val="24"/>
              </w:rPr>
            </w:pPr>
            <w:r w:rsidRPr="00AB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вторник, четверг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1" w:type="dxa"/>
          </w:tcPr>
          <w:p w:rsidR="0001397D" w:rsidRPr="00E4543D" w:rsidRDefault="0001397D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 д.9</w:t>
            </w:r>
          </w:p>
        </w:tc>
        <w:tc>
          <w:tcPr>
            <w:tcW w:w="2386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1" w:type="dxa"/>
          </w:tcPr>
          <w:p w:rsidR="0001397D" w:rsidRPr="00E4543D" w:rsidRDefault="0001397D" w:rsidP="0038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 д.14</w:t>
            </w:r>
          </w:p>
        </w:tc>
        <w:tc>
          <w:tcPr>
            <w:tcW w:w="2386" w:type="dxa"/>
          </w:tcPr>
          <w:p w:rsidR="0001397D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 (пластик)</w:t>
            </w: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1" w:type="dxa"/>
          </w:tcPr>
          <w:p w:rsidR="0001397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д.28 Б</w:t>
            </w:r>
          </w:p>
        </w:tc>
        <w:tc>
          <w:tcPr>
            <w:tcW w:w="2386" w:type="dxa"/>
          </w:tcPr>
          <w:p w:rsidR="0001397D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 (металл)</w:t>
            </w:r>
          </w:p>
        </w:tc>
        <w:tc>
          <w:tcPr>
            <w:tcW w:w="6177" w:type="dxa"/>
          </w:tcPr>
          <w:p w:rsidR="0001397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1" w:type="dxa"/>
          </w:tcPr>
          <w:p w:rsidR="0001397D" w:rsidRDefault="0001397D" w:rsidP="00B0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д.56</w:t>
            </w:r>
          </w:p>
        </w:tc>
        <w:tc>
          <w:tcPr>
            <w:tcW w:w="2386" w:type="dxa"/>
          </w:tcPr>
          <w:p w:rsidR="0001397D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 (металл)</w:t>
            </w:r>
          </w:p>
        </w:tc>
        <w:tc>
          <w:tcPr>
            <w:tcW w:w="6177" w:type="dxa"/>
          </w:tcPr>
          <w:p w:rsidR="0001397D" w:rsidRDefault="0001397D" w:rsidP="00384AA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1" w:type="dxa"/>
          </w:tcPr>
          <w:p w:rsidR="0001397D" w:rsidRDefault="0001397D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д.59</w:t>
            </w:r>
          </w:p>
        </w:tc>
        <w:tc>
          <w:tcPr>
            <w:tcW w:w="2386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01397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1" w:type="dxa"/>
          </w:tcPr>
          <w:p w:rsidR="0001397D" w:rsidRDefault="0001397D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д.67</w:t>
            </w:r>
          </w:p>
        </w:tc>
        <w:tc>
          <w:tcPr>
            <w:tcW w:w="2386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 (металл)</w:t>
            </w:r>
          </w:p>
        </w:tc>
        <w:tc>
          <w:tcPr>
            <w:tcW w:w="6177" w:type="dxa"/>
          </w:tcPr>
          <w:p w:rsidR="0001397D" w:rsidRDefault="0001397D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Союзная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384AAA">
        <w:trPr>
          <w:trHeight w:val="204"/>
        </w:trPr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 (пластик)</w:t>
            </w: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Ветеринарная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1-я Новая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tabs>
                <w:tab w:val="left" w:pos="1230"/>
                <w:tab w:val="center" w:pos="1319"/>
              </w:tabs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01397D" w:rsidRPr="00E4543D" w:rsidTr="004E530E">
        <w:tc>
          <w:tcPr>
            <w:tcW w:w="615" w:type="dxa"/>
          </w:tcPr>
          <w:p w:rsidR="0001397D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1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386" w:type="dxa"/>
          </w:tcPr>
          <w:p w:rsidR="0001397D" w:rsidRPr="00E4543D" w:rsidRDefault="0001397D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01397D" w:rsidRPr="00E4543D" w:rsidRDefault="0001397D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01397D" w:rsidRPr="00E4543D" w:rsidRDefault="0001397D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1" w:type="dxa"/>
          </w:tcPr>
          <w:p w:rsidR="00236465" w:rsidRPr="00E4543D" w:rsidRDefault="00236465" w:rsidP="0058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386" w:type="dxa"/>
          </w:tcPr>
          <w:p w:rsidR="00236465" w:rsidRPr="00E4543D" w:rsidRDefault="00236465" w:rsidP="00587B53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587B53">
            <w:pPr>
              <w:tabs>
                <w:tab w:val="center" w:pos="920"/>
                <w:tab w:val="right" w:pos="1841"/>
              </w:tabs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      4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ab/>
              <w:t xml:space="preserve"> (металл) </w:t>
            </w:r>
          </w:p>
        </w:tc>
        <w:tc>
          <w:tcPr>
            <w:tcW w:w="6177" w:type="dxa"/>
          </w:tcPr>
          <w:p w:rsidR="00236465" w:rsidRPr="00E4543D" w:rsidRDefault="00236465" w:rsidP="0058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3C7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236465" w:rsidRPr="00E4543D" w:rsidTr="004E530E">
        <w:tc>
          <w:tcPr>
            <w:tcW w:w="615" w:type="dxa"/>
            <w:vAlign w:val="center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  <w:vAlign w:val="center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50 лет ВЛКСМ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78">
              <w:rPr>
                <w:rFonts w:ascii="Times New Roman" w:hAnsi="Times New Roman" w:cs="Times New Roman"/>
                <w:sz w:val="24"/>
                <w:szCs w:val="24"/>
              </w:rPr>
              <w:t>ул. 50 лет ВЛКСМ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 (металл)</w:t>
            </w: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Кшенская</w:t>
            </w:r>
            <w:proofErr w:type="spellEnd"/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д.1а 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236465" w:rsidRPr="00E4543D" w:rsidRDefault="00236465" w:rsidP="0050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41" w:type="dxa"/>
          </w:tcPr>
          <w:p w:rsidR="00236465" w:rsidRPr="00E4543D" w:rsidRDefault="00236465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д.55</w:t>
            </w:r>
          </w:p>
        </w:tc>
        <w:tc>
          <w:tcPr>
            <w:tcW w:w="2386" w:type="dxa"/>
          </w:tcPr>
          <w:p w:rsidR="00236465" w:rsidRPr="00E4543D" w:rsidRDefault="00236465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2346E9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1 (пластик)</w:t>
            </w:r>
          </w:p>
        </w:tc>
        <w:tc>
          <w:tcPr>
            <w:tcW w:w="6177" w:type="dxa"/>
          </w:tcPr>
          <w:p w:rsidR="00236465" w:rsidRPr="00DA3C78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1" w:type="dxa"/>
          </w:tcPr>
          <w:p w:rsidR="00236465" w:rsidRPr="00E4543D" w:rsidRDefault="00236465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 д.56</w:t>
            </w:r>
          </w:p>
        </w:tc>
        <w:tc>
          <w:tcPr>
            <w:tcW w:w="2386" w:type="dxa"/>
          </w:tcPr>
          <w:p w:rsidR="00236465" w:rsidRPr="00E4543D" w:rsidRDefault="00236465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236465" w:rsidRPr="00E4543D" w:rsidRDefault="00236465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Веселая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1" w:type="dxa"/>
          </w:tcPr>
          <w:p w:rsidR="00236465" w:rsidRPr="00D33F8C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3F8C">
              <w:rPr>
                <w:rFonts w:ascii="Times New Roman" w:hAnsi="Times New Roman" w:cs="Times New Roman"/>
                <w:sz w:val="24"/>
                <w:szCs w:val="24"/>
              </w:rPr>
              <w:t>л. Веселая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д.18а </w:t>
            </w:r>
          </w:p>
        </w:tc>
        <w:tc>
          <w:tcPr>
            <w:tcW w:w="2386" w:type="dxa"/>
          </w:tcPr>
          <w:p w:rsidR="00236465" w:rsidRPr="00D33F8C" w:rsidRDefault="00236465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D33F8C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Контейнерный </w:t>
            </w:r>
          </w:p>
        </w:tc>
        <w:tc>
          <w:tcPr>
            <w:tcW w:w="2057" w:type="dxa"/>
          </w:tcPr>
          <w:p w:rsidR="00236465" w:rsidRPr="00D33F8C" w:rsidRDefault="00236465" w:rsidP="00041EAB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</w:t>
            </w:r>
            <w:r w:rsidRPr="00D33F8C"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(пластик)</w:t>
            </w:r>
          </w:p>
        </w:tc>
        <w:tc>
          <w:tcPr>
            <w:tcW w:w="6177" w:type="dxa"/>
          </w:tcPr>
          <w:p w:rsidR="00236465" w:rsidRPr="00D33F8C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</w:t>
            </w:r>
            <w:r w:rsidRPr="00D33F8C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1" w:type="dxa"/>
          </w:tcPr>
          <w:p w:rsidR="00236465" w:rsidRPr="00E4543D" w:rsidRDefault="00236465" w:rsidP="0058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 д.4</w:t>
            </w:r>
          </w:p>
        </w:tc>
        <w:tc>
          <w:tcPr>
            <w:tcW w:w="2386" w:type="dxa"/>
          </w:tcPr>
          <w:p w:rsidR="00236465" w:rsidRPr="00E4543D" w:rsidRDefault="00236465" w:rsidP="00587B53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587B53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 (металл)</w:t>
            </w:r>
          </w:p>
        </w:tc>
        <w:tc>
          <w:tcPr>
            <w:tcW w:w="6177" w:type="dxa"/>
          </w:tcPr>
          <w:p w:rsidR="00236465" w:rsidRPr="00E4543D" w:rsidRDefault="00236465" w:rsidP="0058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Шкрылева</w:t>
            </w:r>
            <w:proofErr w:type="spellEnd"/>
          </w:p>
        </w:tc>
        <w:tc>
          <w:tcPr>
            <w:tcW w:w="2386" w:type="dxa"/>
          </w:tcPr>
          <w:p w:rsidR="00236465" w:rsidRPr="00E4543D" w:rsidRDefault="00236465" w:rsidP="004E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eastAsia="Microsoft YaHei Light" w:hAnsi="Times New Roman" w:cs="Times New Roman"/>
                <w:sz w:val="24"/>
                <w:szCs w:val="24"/>
              </w:rPr>
              <w:t>Бестарный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1" w:type="dxa"/>
          </w:tcPr>
          <w:p w:rsidR="00236465" w:rsidRPr="00E4543D" w:rsidRDefault="00236465" w:rsidP="00C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3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4543D">
              <w:rPr>
                <w:rFonts w:ascii="Times New Roman" w:hAnsi="Times New Roman" w:cs="Times New Roman"/>
                <w:sz w:val="24"/>
                <w:szCs w:val="24"/>
              </w:rPr>
              <w:t>Шкрылева</w:t>
            </w:r>
            <w:proofErr w:type="spellEnd"/>
          </w:p>
        </w:tc>
        <w:tc>
          <w:tcPr>
            <w:tcW w:w="2386" w:type="dxa"/>
          </w:tcPr>
          <w:p w:rsidR="00236465" w:rsidRPr="00E4543D" w:rsidRDefault="00236465" w:rsidP="00C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CC22E2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236465" w:rsidRPr="00E4543D" w:rsidRDefault="00236465" w:rsidP="00CC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Откормсовхоз</w:t>
            </w:r>
            <w:proofErr w:type="spellEnd"/>
          </w:p>
        </w:tc>
        <w:tc>
          <w:tcPr>
            <w:tcW w:w="2386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6F386A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2386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5 (металл)</w:t>
            </w:r>
          </w:p>
        </w:tc>
        <w:tc>
          <w:tcPr>
            <w:tcW w:w="6177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1" w:type="dxa"/>
          </w:tcPr>
          <w:p w:rsidR="00236465" w:rsidRPr="00E4543D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Курская </w:t>
            </w:r>
          </w:p>
        </w:tc>
        <w:tc>
          <w:tcPr>
            <w:tcW w:w="2386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Pr="00E4543D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2 (металл)</w:t>
            </w:r>
          </w:p>
        </w:tc>
        <w:tc>
          <w:tcPr>
            <w:tcW w:w="6177" w:type="dxa"/>
          </w:tcPr>
          <w:p w:rsidR="00236465" w:rsidRPr="00E4543D" w:rsidRDefault="00236465" w:rsidP="0030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236465" w:rsidRPr="00E4543D" w:rsidTr="004E530E">
        <w:tc>
          <w:tcPr>
            <w:tcW w:w="615" w:type="dxa"/>
          </w:tcPr>
          <w:p w:rsidR="00236465" w:rsidRDefault="00236465" w:rsidP="00E4543D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41" w:type="dxa"/>
          </w:tcPr>
          <w:p w:rsidR="00236465" w:rsidRDefault="00236465" w:rsidP="00E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д.47</w:t>
            </w:r>
          </w:p>
        </w:tc>
        <w:tc>
          <w:tcPr>
            <w:tcW w:w="2386" w:type="dxa"/>
          </w:tcPr>
          <w:p w:rsidR="00236465" w:rsidRDefault="00236465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>Контейнерный</w:t>
            </w:r>
          </w:p>
        </w:tc>
        <w:tc>
          <w:tcPr>
            <w:tcW w:w="2057" w:type="dxa"/>
          </w:tcPr>
          <w:p w:rsidR="00236465" w:rsidRDefault="00236465" w:rsidP="00AB5B00">
            <w:pPr>
              <w:jc w:val="center"/>
              <w:rPr>
                <w:rFonts w:ascii="Times New Roman" w:eastAsia="Microsoft Ya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  <w:szCs w:val="24"/>
              </w:rPr>
              <w:t xml:space="preserve">  5 (пластик)</w:t>
            </w:r>
          </w:p>
        </w:tc>
        <w:tc>
          <w:tcPr>
            <w:tcW w:w="6177" w:type="dxa"/>
          </w:tcPr>
          <w:p w:rsidR="00236465" w:rsidRPr="00DA3C78" w:rsidRDefault="00236465" w:rsidP="00AB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E9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</w:tbl>
    <w:p w:rsidR="008D51BE" w:rsidRPr="00E4543D" w:rsidRDefault="008D51BE" w:rsidP="006F386A">
      <w:pPr>
        <w:rPr>
          <w:rFonts w:ascii="Times New Roman" w:eastAsia="Microsoft YaHei Light" w:hAnsi="Times New Roman" w:cs="Times New Roman"/>
          <w:sz w:val="24"/>
          <w:szCs w:val="24"/>
        </w:rPr>
      </w:pPr>
    </w:p>
    <w:sectPr w:rsidR="008D51BE" w:rsidRPr="00E4543D" w:rsidSect="00304C53">
      <w:pgSz w:w="16838" w:h="11906" w:orient="landscape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D8"/>
    <w:rsid w:val="000076F2"/>
    <w:rsid w:val="0001397D"/>
    <w:rsid w:val="00020E9C"/>
    <w:rsid w:val="00022C5B"/>
    <w:rsid w:val="00041EAB"/>
    <w:rsid w:val="000850FB"/>
    <w:rsid w:val="000A018F"/>
    <w:rsid w:val="000A73F0"/>
    <w:rsid w:val="000F0068"/>
    <w:rsid w:val="0015001C"/>
    <w:rsid w:val="001D1157"/>
    <w:rsid w:val="00230C17"/>
    <w:rsid w:val="002346E9"/>
    <w:rsid w:val="00236465"/>
    <w:rsid w:val="002412A9"/>
    <w:rsid w:val="00273A9A"/>
    <w:rsid w:val="002A3FED"/>
    <w:rsid w:val="0030130D"/>
    <w:rsid w:val="00304C53"/>
    <w:rsid w:val="0036372D"/>
    <w:rsid w:val="00384AAA"/>
    <w:rsid w:val="003B25D3"/>
    <w:rsid w:val="003F1513"/>
    <w:rsid w:val="0044719F"/>
    <w:rsid w:val="00485517"/>
    <w:rsid w:val="004E530E"/>
    <w:rsid w:val="004F323F"/>
    <w:rsid w:val="005009D4"/>
    <w:rsid w:val="00516D04"/>
    <w:rsid w:val="00523648"/>
    <w:rsid w:val="005532CA"/>
    <w:rsid w:val="005B358F"/>
    <w:rsid w:val="005E3440"/>
    <w:rsid w:val="00614B53"/>
    <w:rsid w:val="0066622A"/>
    <w:rsid w:val="006C43E8"/>
    <w:rsid w:val="006D65D8"/>
    <w:rsid w:val="006F386A"/>
    <w:rsid w:val="0072580A"/>
    <w:rsid w:val="007418BF"/>
    <w:rsid w:val="00742ECD"/>
    <w:rsid w:val="007C7372"/>
    <w:rsid w:val="007D5D82"/>
    <w:rsid w:val="0081134B"/>
    <w:rsid w:val="00850D0C"/>
    <w:rsid w:val="008A18D2"/>
    <w:rsid w:val="008A78AA"/>
    <w:rsid w:val="008D18B7"/>
    <w:rsid w:val="008D51BE"/>
    <w:rsid w:val="008F226C"/>
    <w:rsid w:val="00952FE5"/>
    <w:rsid w:val="00981012"/>
    <w:rsid w:val="009A28D7"/>
    <w:rsid w:val="00AB5B00"/>
    <w:rsid w:val="00AE0943"/>
    <w:rsid w:val="00AF36DA"/>
    <w:rsid w:val="00B042D5"/>
    <w:rsid w:val="00B0780A"/>
    <w:rsid w:val="00B83656"/>
    <w:rsid w:val="00CC1C30"/>
    <w:rsid w:val="00CC22E2"/>
    <w:rsid w:val="00D026E4"/>
    <w:rsid w:val="00D33F8C"/>
    <w:rsid w:val="00D66CB0"/>
    <w:rsid w:val="00D947CB"/>
    <w:rsid w:val="00DA1C7C"/>
    <w:rsid w:val="00DA3C78"/>
    <w:rsid w:val="00E062C8"/>
    <w:rsid w:val="00E4543D"/>
    <w:rsid w:val="00EE6A36"/>
    <w:rsid w:val="00F90161"/>
    <w:rsid w:val="00F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B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34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3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B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34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3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2023-10-13T12:36:00Z</cp:lastPrinted>
  <dcterms:created xsi:type="dcterms:W3CDTF">2023-11-01T06:53:00Z</dcterms:created>
  <dcterms:modified xsi:type="dcterms:W3CDTF">2023-11-01T06:53:00Z</dcterms:modified>
</cp:coreProperties>
</file>