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BE" w:rsidRPr="00E4543D" w:rsidRDefault="008D51BE" w:rsidP="00CC22E2">
      <w:pPr>
        <w:rPr>
          <w:rFonts w:ascii="Times New Roman" w:eastAsia="Microsoft YaHei Light" w:hAnsi="Times New Roman" w:cs="Times New Roman"/>
          <w:sz w:val="24"/>
          <w:szCs w:val="24"/>
        </w:rPr>
      </w:pPr>
    </w:p>
    <w:p w:rsidR="007C7372" w:rsidRPr="00E4543D" w:rsidRDefault="008D51BE" w:rsidP="00CC22E2">
      <w:pPr>
        <w:jc w:val="center"/>
        <w:rPr>
          <w:rFonts w:ascii="Times New Roman" w:eastAsia="Microsoft YaHei Light" w:hAnsi="Times New Roman" w:cs="Times New Roman"/>
          <w:b/>
          <w:sz w:val="24"/>
          <w:szCs w:val="24"/>
        </w:rPr>
      </w:pPr>
      <w:r w:rsidRPr="00E4543D">
        <w:rPr>
          <w:rFonts w:ascii="Times New Roman" w:eastAsia="Microsoft YaHei Light" w:hAnsi="Times New Roman" w:cs="Times New Roman"/>
          <w:b/>
          <w:sz w:val="24"/>
          <w:szCs w:val="24"/>
        </w:rPr>
        <w:t xml:space="preserve">График вывоза твердых коммунальных отходов </w:t>
      </w:r>
      <w:r w:rsidRPr="00E4543D">
        <w:rPr>
          <w:rFonts w:ascii="Times New Roman" w:eastAsia="Microsoft YaHei Light" w:hAnsi="Times New Roman" w:cs="Times New Roman"/>
          <w:b/>
          <w:sz w:val="24"/>
          <w:szCs w:val="24"/>
        </w:rPr>
        <w:br/>
      </w:r>
      <w:r w:rsidR="00EE6A36" w:rsidRPr="00E4543D">
        <w:rPr>
          <w:rFonts w:ascii="Times New Roman" w:eastAsia="Microsoft YaHei Light" w:hAnsi="Times New Roman" w:cs="Times New Roman"/>
          <w:b/>
          <w:sz w:val="24"/>
          <w:szCs w:val="24"/>
        </w:rPr>
        <w:t>на территории</w:t>
      </w:r>
      <w:r w:rsidRPr="00E4543D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</w:t>
      </w:r>
      <w:r w:rsidR="0072580A" w:rsidRPr="00E4543D">
        <w:rPr>
          <w:rFonts w:ascii="Times New Roman" w:eastAsia="Microsoft YaHei Light" w:hAnsi="Times New Roman" w:cs="Times New Roman"/>
          <w:b/>
          <w:sz w:val="24"/>
          <w:szCs w:val="24"/>
        </w:rPr>
        <w:t>Советского</w:t>
      </w:r>
      <w:r w:rsidRPr="00E4543D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района Курской области</w:t>
      </w:r>
      <w:r w:rsidR="00EE6A36" w:rsidRPr="00E4543D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</w:t>
      </w:r>
      <w:proofErr w:type="gramStart"/>
      <w:r w:rsidR="00020E9C" w:rsidRPr="00E4543D">
        <w:rPr>
          <w:rFonts w:ascii="Times New Roman" w:eastAsia="Microsoft YaHei Light" w:hAnsi="Times New Roman" w:cs="Times New Roman"/>
          <w:b/>
          <w:sz w:val="24"/>
          <w:szCs w:val="24"/>
        </w:rPr>
        <w:t>(</w:t>
      </w:r>
      <w:r w:rsidR="00B83656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</w:t>
      </w:r>
      <w:proofErr w:type="gramEnd"/>
      <w:r w:rsidR="008A18D2">
        <w:rPr>
          <w:rFonts w:ascii="Times New Roman" w:eastAsia="Microsoft YaHei Light" w:hAnsi="Times New Roman" w:cs="Times New Roman"/>
          <w:b/>
          <w:sz w:val="24"/>
          <w:szCs w:val="24"/>
        </w:rPr>
        <w:t>апрель 2023</w:t>
      </w:r>
      <w:r w:rsidR="00020E9C" w:rsidRPr="00E4543D">
        <w:rPr>
          <w:rFonts w:ascii="Times New Roman" w:eastAsia="Microsoft YaHei Light" w:hAnsi="Times New Roman" w:cs="Times New Roman"/>
          <w:b/>
          <w:sz w:val="24"/>
          <w:szCs w:val="24"/>
        </w:rPr>
        <w:t>г.)</w:t>
      </w:r>
    </w:p>
    <w:tbl>
      <w:tblPr>
        <w:tblStyle w:val="a3"/>
        <w:tblW w:w="14276" w:type="dxa"/>
        <w:tblLook w:val="04A0" w:firstRow="1" w:lastRow="0" w:firstColumn="1" w:lastColumn="0" w:noHBand="0" w:noVBand="1"/>
      </w:tblPr>
      <w:tblGrid>
        <w:gridCol w:w="615"/>
        <w:gridCol w:w="3041"/>
        <w:gridCol w:w="2386"/>
        <w:gridCol w:w="2057"/>
        <w:gridCol w:w="6177"/>
      </w:tblGrid>
      <w:tr w:rsidR="008D51BE" w:rsidRPr="00E4543D" w:rsidTr="004E530E">
        <w:tc>
          <w:tcPr>
            <w:tcW w:w="615" w:type="dxa"/>
          </w:tcPr>
          <w:p w:rsidR="008D51BE" w:rsidRPr="00E4543D" w:rsidRDefault="008D51BE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1" w:type="dxa"/>
          </w:tcPr>
          <w:p w:rsidR="008D51BE" w:rsidRPr="00E4543D" w:rsidRDefault="008D51BE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86" w:type="dxa"/>
          </w:tcPr>
          <w:p w:rsidR="008D51BE" w:rsidRPr="00E4543D" w:rsidRDefault="008D51BE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Тип сбора ТКО</w:t>
            </w:r>
          </w:p>
        </w:tc>
        <w:tc>
          <w:tcPr>
            <w:tcW w:w="2057" w:type="dxa"/>
          </w:tcPr>
          <w:p w:rsidR="008D51BE" w:rsidRPr="00E4543D" w:rsidRDefault="008D51BE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6177" w:type="dxa"/>
          </w:tcPr>
          <w:p w:rsidR="008D51BE" w:rsidRPr="00E4543D" w:rsidRDefault="008D51BE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График вывоза ТКО</w:t>
            </w:r>
          </w:p>
        </w:tc>
      </w:tr>
      <w:tr w:rsidR="00020E9C" w:rsidRPr="00E4543D" w:rsidTr="00485517">
        <w:trPr>
          <w:trHeight w:val="435"/>
        </w:trPr>
        <w:tc>
          <w:tcPr>
            <w:tcW w:w="14276" w:type="dxa"/>
            <w:gridSpan w:val="5"/>
          </w:tcPr>
          <w:p w:rsidR="00020E9C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Александровский</w:t>
            </w:r>
            <w:r w:rsidR="00020E9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20E9C" w:rsidRPr="00E4543D" w:rsidTr="004E530E">
        <w:tc>
          <w:tcPr>
            <w:tcW w:w="615" w:type="dxa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r w:rsidR="0081134B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Грязноивановка</w:t>
            </w:r>
          </w:p>
        </w:tc>
        <w:tc>
          <w:tcPr>
            <w:tcW w:w="2386" w:type="dxa"/>
          </w:tcPr>
          <w:p w:rsidR="00020E9C" w:rsidRPr="00E4543D" w:rsidRDefault="0081134B" w:rsidP="00304C53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  <w:r w:rsidR="00516D04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57" w:type="dxa"/>
          </w:tcPr>
          <w:p w:rsidR="00020E9C" w:rsidRPr="00E4543D" w:rsidRDefault="00020E9C" w:rsidP="00CC22E2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020E9C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304C53" w:rsidRPr="00E4543D" w:rsidTr="004E530E">
        <w:tc>
          <w:tcPr>
            <w:tcW w:w="615" w:type="dxa"/>
          </w:tcPr>
          <w:p w:rsidR="00304C53" w:rsidRPr="00E4543D" w:rsidRDefault="00304C53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304C53" w:rsidRPr="00E4543D" w:rsidRDefault="00304C53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 Грязноивановка</w:t>
            </w:r>
          </w:p>
        </w:tc>
        <w:tc>
          <w:tcPr>
            <w:tcW w:w="2386" w:type="dxa"/>
          </w:tcPr>
          <w:p w:rsidR="00304C53" w:rsidRPr="00E4543D" w:rsidRDefault="00304C53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304C53" w:rsidRPr="00E4543D" w:rsidRDefault="00304C53" w:rsidP="00CC22E2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304C53" w:rsidRPr="00E4543D" w:rsidRDefault="00304C53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020E9C" w:rsidRPr="00E4543D" w:rsidTr="00485517">
        <w:tc>
          <w:tcPr>
            <w:tcW w:w="14276" w:type="dxa"/>
            <w:gridSpan w:val="5"/>
          </w:tcPr>
          <w:p w:rsidR="00020E9C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Волжанский</w:t>
            </w:r>
            <w:r w:rsidR="00020E9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 Волжанец  ул. Полевая</w:t>
            </w:r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Волжанец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.Ц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81134B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Волжанец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.Ж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81134B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Волжанец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.М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81134B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Волжанец </w:t>
            </w:r>
            <w:proofErr w:type="spellStart"/>
            <w:r w:rsidR="0072580A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ул.В.М.Репринцева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81134B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Волжанец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.С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ветлая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16D04" w:rsidRPr="00E4543D" w:rsidTr="004E530E">
        <w:tc>
          <w:tcPr>
            <w:tcW w:w="615" w:type="dxa"/>
          </w:tcPr>
          <w:p w:rsidR="00516D04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 Волжанец ул. Школьная</w:t>
            </w:r>
          </w:p>
        </w:tc>
        <w:tc>
          <w:tcPr>
            <w:tcW w:w="2386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CC22E2" w:rsidRPr="00E4543D" w:rsidTr="004E530E">
        <w:tc>
          <w:tcPr>
            <w:tcW w:w="615" w:type="dxa"/>
          </w:tcPr>
          <w:p w:rsidR="00CC22E2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CC22E2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Д. Волжанец ул. Набережная</w:t>
            </w:r>
          </w:p>
        </w:tc>
        <w:tc>
          <w:tcPr>
            <w:tcW w:w="2386" w:type="dxa"/>
          </w:tcPr>
          <w:p w:rsidR="00CC22E2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CC22E2" w:rsidRPr="00E4543D" w:rsidRDefault="00304C53" w:rsidP="00304C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             </w:t>
            </w:r>
            <w:r w:rsidR="00CC22E2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CC22E2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81134B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Голощаповка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81134B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.Б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ибиково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23648" w:rsidRPr="00E4543D" w:rsidTr="004E530E">
        <w:tc>
          <w:tcPr>
            <w:tcW w:w="615" w:type="dxa"/>
          </w:tcPr>
          <w:p w:rsidR="00523648" w:rsidRPr="00E4543D" w:rsidRDefault="0044719F" w:rsidP="00CC22E2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r w:rsidR="00CC22E2">
              <w:rPr>
                <w:rFonts w:ascii="Times New Roman" w:eastAsia="Microsoft YaHei Ligh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.М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оздовка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ул.Широкая</w:t>
            </w:r>
            <w:proofErr w:type="spellEnd"/>
          </w:p>
        </w:tc>
        <w:tc>
          <w:tcPr>
            <w:tcW w:w="2386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23648" w:rsidRPr="00E4543D" w:rsidTr="004E530E">
        <w:tc>
          <w:tcPr>
            <w:tcW w:w="615" w:type="dxa"/>
          </w:tcPr>
          <w:p w:rsidR="00523648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</w:tcPr>
          <w:p w:rsidR="00523648" w:rsidRPr="00E4543D" w:rsidRDefault="00230C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r w:rsidR="00523648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. Нижнее </w:t>
            </w:r>
            <w:proofErr w:type="spellStart"/>
            <w:r w:rsidR="00523648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Гурово</w:t>
            </w:r>
            <w:proofErr w:type="spellEnd"/>
            <w:r w:rsidR="00523648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648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="00523648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</w:t>
            </w: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М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ирная</w:t>
            </w:r>
            <w:proofErr w:type="spellEnd"/>
          </w:p>
        </w:tc>
        <w:tc>
          <w:tcPr>
            <w:tcW w:w="2386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23648" w:rsidRPr="00E4543D" w:rsidTr="004E530E">
        <w:tc>
          <w:tcPr>
            <w:tcW w:w="615" w:type="dxa"/>
          </w:tcPr>
          <w:p w:rsidR="00523648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1" w:type="dxa"/>
          </w:tcPr>
          <w:p w:rsidR="00523648" w:rsidRPr="00E4543D" w:rsidRDefault="00230C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.Н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ижнее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Гурово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ул.им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 Кирова.</w:t>
            </w:r>
          </w:p>
        </w:tc>
        <w:tc>
          <w:tcPr>
            <w:tcW w:w="2386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23648" w:rsidRPr="00E4543D" w:rsidTr="004E530E">
        <w:tc>
          <w:tcPr>
            <w:tcW w:w="615" w:type="dxa"/>
          </w:tcPr>
          <w:p w:rsidR="00523648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</w:tcPr>
          <w:p w:rsidR="00523648" w:rsidRPr="00E4543D" w:rsidRDefault="00230C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.Л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иповчик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ул.Речная</w:t>
            </w:r>
            <w:proofErr w:type="spellEnd"/>
          </w:p>
        </w:tc>
        <w:tc>
          <w:tcPr>
            <w:tcW w:w="2386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23648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020E9C" w:rsidRPr="00E4543D" w:rsidTr="00485517">
        <w:tc>
          <w:tcPr>
            <w:tcW w:w="14276" w:type="dxa"/>
            <w:gridSpan w:val="5"/>
          </w:tcPr>
          <w:p w:rsidR="00CC22E2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304C53" w:rsidRDefault="00304C53" w:rsidP="0044719F">
            <w:pP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44719F" w:rsidRDefault="0044719F" w:rsidP="0044719F">
            <w:pP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230C17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ерхнерагозецкий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.Е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фросимовка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Ефросимовка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.Л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Ефросимовка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.Ц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Дубиновка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.З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еленая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 ул. Радужная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A18D2" w:rsidRPr="00E4543D" w:rsidTr="001D1157">
        <w:tc>
          <w:tcPr>
            <w:tcW w:w="615" w:type="dxa"/>
            <w:vAlign w:val="center"/>
          </w:tcPr>
          <w:p w:rsidR="008A18D2" w:rsidRPr="00E4543D" w:rsidRDefault="008A18D2" w:rsidP="001D1157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  <w:vAlign w:val="center"/>
          </w:tcPr>
          <w:p w:rsidR="008A18D2" w:rsidRPr="00E4543D" w:rsidRDefault="008A18D2" w:rsidP="001D1157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ерхние</w:t>
            </w:r>
            <w:proofErr w:type="spellEnd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Апочки</w:t>
            </w:r>
            <w:proofErr w:type="spellEnd"/>
            <w:r w:rsidR="001D1157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157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ул.Иванковская</w:t>
            </w:r>
            <w:proofErr w:type="spellEnd"/>
            <w:r w:rsidR="001D1157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1157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="001D1157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1157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ул.Титаровская</w:t>
            </w:r>
            <w:proofErr w:type="spellEnd"/>
            <w:r w:rsidR="001D1157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1157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ул.Шиловская</w:t>
            </w:r>
            <w:proofErr w:type="spellEnd"/>
          </w:p>
        </w:tc>
        <w:tc>
          <w:tcPr>
            <w:tcW w:w="2386" w:type="dxa"/>
            <w:vAlign w:val="center"/>
          </w:tcPr>
          <w:p w:rsidR="008A18D2" w:rsidRPr="00E4543D" w:rsidRDefault="008A18D2" w:rsidP="001D1157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  <w:vAlign w:val="center"/>
          </w:tcPr>
          <w:p w:rsidR="008A18D2" w:rsidRPr="00E4543D" w:rsidRDefault="008A18D2" w:rsidP="001D1157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vAlign w:val="center"/>
          </w:tcPr>
          <w:p w:rsidR="008A18D2" w:rsidRPr="00E4543D" w:rsidRDefault="008A18D2" w:rsidP="001D1157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A18D2" w:rsidRPr="00E4543D" w:rsidTr="004E530E">
        <w:tc>
          <w:tcPr>
            <w:tcW w:w="615" w:type="dxa"/>
          </w:tcPr>
          <w:p w:rsidR="008A18D2" w:rsidRDefault="008A18D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8A18D2" w:rsidRDefault="008A18D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епелевка</w:t>
            </w:r>
            <w:proofErr w:type="spellEnd"/>
          </w:p>
        </w:tc>
        <w:tc>
          <w:tcPr>
            <w:tcW w:w="2386" w:type="dxa"/>
          </w:tcPr>
          <w:p w:rsidR="008A18D2" w:rsidRDefault="008A18D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A18D2" w:rsidRPr="00E4543D" w:rsidRDefault="008A18D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A18D2" w:rsidRDefault="008A18D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</w:tr>
      <w:tr w:rsidR="008A18D2" w:rsidRPr="00E4543D" w:rsidTr="004E530E">
        <w:tc>
          <w:tcPr>
            <w:tcW w:w="615" w:type="dxa"/>
          </w:tcPr>
          <w:p w:rsidR="008A18D2" w:rsidRDefault="008A18D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8A18D2" w:rsidRDefault="008A18D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очаки</w:t>
            </w:r>
            <w:proofErr w:type="spellEnd"/>
          </w:p>
        </w:tc>
        <w:tc>
          <w:tcPr>
            <w:tcW w:w="2386" w:type="dxa"/>
          </w:tcPr>
          <w:p w:rsidR="008A18D2" w:rsidRDefault="008A18D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A18D2" w:rsidRPr="00E4543D" w:rsidRDefault="008A18D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A18D2" w:rsidRDefault="008A18D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</w:tr>
      <w:tr w:rsidR="00020E9C" w:rsidRPr="00E4543D" w:rsidTr="00485517">
        <w:tc>
          <w:tcPr>
            <w:tcW w:w="14276" w:type="dxa"/>
            <w:gridSpan w:val="5"/>
          </w:tcPr>
          <w:p w:rsidR="00020E9C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Краснодо</w:t>
            </w:r>
            <w:r w:rsidR="00CC1C30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линский</w:t>
            </w:r>
            <w:proofErr w:type="spellEnd"/>
            <w:r w:rsidR="00020E9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20E9C" w:rsidRPr="00E4543D" w:rsidTr="004E530E">
        <w:trPr>
          <w:trHeight w:val="237"/>
        </w:trPr>
        <w:tc>
          <w:tcPr>
            <w:tcW w:w="615" w:type="dxa"/>
            <w:vAlign w:val="center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vAlign w:val="center"/>
          </w:tcPr>
          <w:p w:rsidR="00020E9C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.И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2386" w:type="dxa"/>
            <w:vAlign w:val="center"/>
          </w:tcPr>
          <w:p w:rsidR="00020E9C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  <w:vAlign w:val="center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020E9C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CC1C30" w:rsidRPr="00E4543D" w:rsidTr="004E530E">
        <w:tc>
          <w:tcPr>
            <w:tcW w:w="615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 Усть Грязное</w:t>
            </w:r>
          </w:p>
        </w:tc>
        <w:tc>
          <w:tcPr>
            <w:tcW w:w="2386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CC1C30" w:rsidRPr="00E4543D" w:rsidRDefault="00CC1C3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CC1C30" w:rsidRPr="00E4543D" w:rsidTr="004E530E">
        <w:tc>
          <w:tcPr>
            <w:tcW w:w="615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.С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2386" w:type="dxa"/>
          </w:tcPr>
          <w:p w:rsidR="00CC1C30" w:rsidRPr="00E4543D" w:rsidRDefault="00CC1C30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  <w:r w:rsidR="00516D04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57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CC1C30" w:rsidRPr="00E4543D" w:rsidRDefault="00304C53" w:rsidP="00D3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ч</w:t>
            </w:r>
            <w:r w:rsidR="00CC1C30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етверг</w:t>
            </w:r>
          </w:p>
        </w:tc>
      </w:tr>
      <w:tr w:rsidR="0044719F" w:rsidRPr="00E4543D" w:rsidTr="004E530E">
        <w:tc>
          <w:tcPr>
            <w:tcW w:w="615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2386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44719F" w:rsidRDefault="0044719F" w:rsidP="00D33F8C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CC1C30" w:rsidRPr="00E4543D" w:rsidTr="004E530E">
        <w:tc>
          <w:tcPr>
            <w:tcW w:w="615" w:type="dxa"/>
          </w:tcPr>
          <w:p w:rsidR="00CC1C30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п.им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.П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ушкина</w:t>
            </w:r>
            <w:proofErr w:type="spellEnd"/>
          </w:p>
        </w:tc>
        <w:tc>
          <w:tcPr>
            <w:tcW w:w="2386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CC1C30" w:rsidRPr="00E4543D" w:rsidRDefault="00CC1C3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.А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рцибашевка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.К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расная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Долина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.О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ктябрьское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44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  <w:r w:rsidR="00516D04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44719F" w:rsidRPr="00E4543D" w:rsidTr="004E530E">
        <w:tc>
          <w:tcPr>
            <w:tcW w:w="615" w:type="dxa"/>
          </w:tcPr>
          <w:p w:rsidR="0044719F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.О</w:t>
            </w:r>
            <w:proofErr w:type="gramEnd"/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ктябрьское</w:t>
            </w:r>
            <w:proofErr w:type="spellEnd"/>
          </w:p>
        </w:tc>
        <w:tc>
          <w:tcPr>
            <w:tcW w:w="2386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.М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арьевка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1D1157" w:rsidRPr="00E4543D" w:rsidTr="004E530E">
        <w:tc>
          <w:tcPr>
            <w:tcW w:w="615" w:type="dxa"/>
          </w:tcPr>
          <w:p w:rsidR="001D1157" w:rsidRDefault="001D115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</w:tcPr>
          <w:p w:rsidR="001D1157" w:rsidRPr="00E4543D" w:rsidRDefault="001D115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ерезовчик</w:t>
            </w:r>
            <w:proofErr w:type="spellEnd"/>
          </w:p>
        </w:tc>
        <w:tc>
          <w:tcPr>
            <w:tcW w:w="2386" w:type="dxa"/>
          </w:tcPr>
          <w:p w:rsidR="001D1157" w:rsidRPr="00E4543D" w:rsidRDefault="001D115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1D1157" w:rsidRPr="00E4543D" w:rsidRDefault="001D115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1D1157" w:rsidRPr="00E4543D" w:rsidRDefault="001D115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020E9C" w:rsidRPr="00E4543D" w:rsidTr="00485517">
        <w:tc>
          <w:tcPr>
            <w:tcW w:w="14276" w:type="dxa"/>
            <w:gridSpan w:val="5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020E9C" w:rsidRPr="00E4543D" w:rsidRDefault="0015001C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Ленинский</w:t>
            </w:r>
            <w:r w:rsidR="00020E9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20E9C" w:rsidRPr="00E4543D" w:rsidTr="004E530E">
        <w:tc>
          <w:tcPr>
            <w:tcW w:w="615" w:type="dxa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020E9C" w:rsidRPr="00E4543D" w:rsidRDefault="0015001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.и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Ленина  ул. К Маркса.</w:t>
            </w:r>
          </w:p>
        </w:tc>
        <w:tc>
          <w:tcPr>
            <w:tcW w:w="2386" w:type="dxa"/>
          </w:tcPr>
          <w:p w:rsidR="00020E9C" w:rsidRPr="00E4543D" w:rsidRDefault="0015001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020E9C" w:rsidRPr="00E4543D" w:rsidRDefault="00020E9C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020E9C" w:rsidRPr="00E4543D" w:rsidRDefault="0015001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E3440" w:rsidRPr="00E4543D" w:rsidTr="004E530E">
        <w:tc>
          <w:tcPr>
            <w:tcW w:w="615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п.им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Ленина 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.Л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386" w:type="dxa"/>
          </w:tcPr>
          <w:p w:rsidR="005E3440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5E3440" w:rsidRPr="00E4543D" w:rsidRDefault="006C43E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5E3440" w:rsidRPr="00E4543D" w:rsidRDefault="00516D04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п.им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Ленина 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.Л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E3440" w:rsidRPr="00E4543D" w:rsidTr="004E530E">
        <w:tc>
          <w:tcPr>
            <w:tcW w:w="615" w:type="dxa"/>
          </w:tcPr>
          <w:p w:rsidR="005E3440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п.им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Ленина 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.О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ктябрьская</w:t>
            </w:r>
            <w:proofErr w:type="spellEnd"/>
          </w:p>
        </w:tc>
        <w:tc>
          <w:tcPr>
            <w:tcW w:w="2386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E3440" w:rsidRPr="00E4543D" w:rsidTr="004E530E">
        <w:tc>
          <w:tcPr>
            <w:tcW w:w="615" w:type="dxa"/>
          </w:tcPr>
          <w:p w:rsidR="005E3440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п.им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Ленина 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.С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2386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E3440" w:rsidRPr="00E4543D" w:rsidTr="004E530E">
        <w:tc>
          <w:tcPr>
            <w:tcW w:w="615" w:type="dxa"/>
          </w:tcPr>
          <w:p w:rsidR="005E3440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1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п.им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Ленина 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.С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2386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E3440" w:rsidRPr="00E4543D" w:rsidTr="004E530E">
        <w:tc>
          <w:tcPr>
            <w:tcW w:w="615" w:type="dxa"/>
          </w:tcPr>
          <w:p w:rsidR="005E3440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ереволочное</w:t>
            </w:r>
            <w:proofErr w:type="spellEnd"/>
          </w:p>
        </w:tc>
        <w:tc>
          <w:tcPr>
            <w:tcW w:w="2386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E3440" w:rsidRPr="00E4543D" w:rsidTr="00952FE5">
        <w:trPr>
          <w:trHeight w:val="395"/>
        </w:trPr>
        <w:tc>
          <w:tcPr>
            <w:tcW w:w="615" w:type="dxa"/>
          </w:tcPr>
          <w:p w:rsidR="005E3440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5E3440" w:rsidRPr="00E4543D" w:rsidRDefault="0044719F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3440"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E3440" w:rsidRPr="00E4543D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</w:tc>
        <w:tc>
          <w:tcPr>
            <w:tcW w:w="2386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16D04" w:rsidRPr="00E4543D" w:rsidTr="009A28D7">
        <w:trPr>
          <w:trHeight w:val="433"/>
        </w:trPr>
        <w:tc>
          <w:tcPr>
            <w:tcW w:w="615" w:type="dxa"/>
          </w:tcPr>
          <w:p w:rsidR="00516D04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516D04" w:rsidRPr="00E4543D" w:rsidRDefault="00516D04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п. Расховецкий</w:t>
            </w:r>
          </w:p>
        </w:tc>
        <w:tc>
          <w:tcPr>
            <w:tcW w:w="2386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516D04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020E9C" w:rsidRPr="00E4543D" w:rsidTr="00AF36DA">
        <w:tc>
          <w:tcPr>
            <w:tcW w:w="14276" w:type="dxa"/>
            <w:gridSpan w:val="5"/>
            <w:vAlign w:val="center"/>
          </w:tcPr>
          <w:p w:rsidR="005B358F" w:rsidRDefault="005B358F" w:rsidP="009A28D7">
            <w:pP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020E9C" w:rsidRPr="00E4543D" w:rsidRDefault="005E3440" w:rsidP="00AF36DA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Ледовский</w:t>
            </w:r>
            <w:proofErr w:type="spellEnd"/>
            <w:r w:rsidR="00020E9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20E9C" w:rsidRPr="00E4543D" w:rsidTr="005B358F">
        <w:trPr>
          <w:trHeight w:val="525"/>
        </w:trPr>
        <w:tc>
          <w:tcPr>
            <w:tcW w:w="615" w:type="dxa"/>
            <w:vAlign w:val="center"/>
          </w:tcPr>
          <w:p w:rsidR="00020E9C" w:rsidRDefault="00020E9C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020E9C" w:rsidRDefault="008F226C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r w:rsidR="005E3440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</w:t>
            </w:r>
            <w:r w:rsid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Перцевка</w:t>
            </w:r>
            <w:proofErr w:type="spellEnd"/>
          </w:p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020E9C" w:rsidRDefault="008F226C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020E9C" w:rsidRPr="00E4543D" w:rsidRDefault="00020E9C" w:rsidP="0044719F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vAlign w:val="center"/>
          </w:tcPr>
          <w:p w:rsidR="00020E9C" w:rsidRDefault="0044719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r w:rsidR="008F226C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уббота</w:t>
            </w:r>
          </w:p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</w:tr>
      <w:tr w:rsidR="005B358F" w:rsidRPr="00E4543D" w:rsidTr="0044719F">
        <w:trPr>
          <w:trHeight w:val="585"/>
        </w:trPr>
        <w:tc>
          <w:tcPr>
            <w:tcW w:w="615" w:type="dxa"/>
            <w:vAlign w:val="center"/>
          </w:tcPr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vAlign w:val="center"/>
          </w:tcPr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едовское</w:t>
            </w:r>
            <w:proofErr w:type="spellEnd"/>
          </w:p>
        </w:tc>
        <w:tc>
          <w:tcPr>
            <w:tcW w:w="2386" w:type="dxa"/>
            <w:vAlign w:val="center"/>
          </w:tcPr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  <w:vAlign w:val="center"/>
          </w:tcPr>
          <w:p w:rsidR="005B358F" w:rsidRPr="00E4543D" w:rsidRDefault="005B358F" w:rsidP="0044719F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vAlign w:val="center"/>
          </w:tcPr>
          <w:p w:rsidR="005B358F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</w:tr>
      <w:tr w:rsidR="001D1157" w:rsidRPr="00E4543D" w:rsidTr="0044719F">
        <w:trPr>
          <w:trHeight w:val="585"/>
        </w:trPr>
        <w:tc>
          <w:tcPr>
            <w:tcW w:w="615" w:type="dxa"/>
            <w:vAlign w:val="center"/>
          </w:tcPr>
          <w:p w:rsidR="001D1157" w:rsidRDefault="001D1157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vAlign w:val="center"/>
          </w:tcPr>
          <w:p w:rsidR="001D1157" w:rsidRDefault="001D1157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ерхнее</w:t>
            </w:r>
            <w:proofErr w:type="spellEnd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Гурово</w:t>
            </w:r>
            <w:proofErr w:type="spellEnd"/>
          </w:p>
        </w:tc>
        <w:tc>
          <w:tcPr>
            <w:tcW w:w="2386" w:type="dxa"/>
            <w:vAlign w:val="center"/>
          </w:tcPr>
          <w:p w:rsidR="001D1157" w:rsidRDefault="001D1157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  <w:vAlign w:val="center"/>
          </w:tcPr>
          <w:p w:rsidR="001D1157" w:rsidRPr="00E4543D" w:rsidRDefault="001D1157" w:rsidP="0044719F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vAlign w:val="center"/>
          </w:tcPr>
          <w:p w:rsidR="001D1157" w:rsidRDefault="001D1157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020E9C" w:rsidRPr="00E4543D" w:rsidTr="00485517">
        <w:tc>
          <w:tcPr>
            <w:tcW w:w="14276" w:type="dxa"/>
            <w:gridSpan w:val="5"/>
          </w:tcPr>
          <w:p w:rsidR="00020E9C" w:rsidRPr="00E4543D" w:rsidRDefault="008F226C" w:rsidP="00E4543D">
            <w:pPr>
              <w:tabs>
                <w:tab w:val="left" w:pos="5880"/>
              </w:tabs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Мансуровский</w:t>
            </w:r>
            <w:r w:rsidR="00020E9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8F226C" w:rsidRPr="00E4543D" w:rsidTr="004E530E">
        <w:tc>
          <w:tcPr>
            <w:tcW w:w="615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.М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ансурово</w:t>
            </w:r>
            <w:proofErr w:type="spellEnd"/>
          </w:p>
        </w:tc>
        <w:tc>
          <w:tcPr>
            <w:tcW w:w="2386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F226C" w:rsidRPr="00E4543D" w:rsidRDefault="008F226C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F226C" w:rsidRPr="00E4543D" w:rsidTr="004E530E">
        <w:tc>
          <w:tcPr>
            <w:tcW w:w="615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.П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ожидаевка</w:t>
            </w:r>
            <w:proofErr w:type="spellEnd"/>
          </w:p>
        </w:tc>
        <w:tc>
          <w:tcPr>
            <w:tcW w:w="2386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F226C" w:rsidRPr="00E4543D" w:rsidTr="004E530E">
        <w:tc>
          <w:tcPr>
            <w:tcW w:w="615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.К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рестище</w:t>
            </w:r>
            <w:proofErr w:type="spellEnd"/>
          </w:p>
        </w:tc>
        <w:tc>
          <w:tcPr>
            <w:tcW w:w="2386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F226C" w:rsidRPr="00E4543D" w:rsidTr="004E530E">
        <w:tc>
          <w:tcPr>
            <w:tcW w:w="615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.К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шень</w:t>
            </w:r>
            <w:proofErr w:type="spellEnd"/>
          </w:p>
        </w:tc>
        <w:tc>
          <w:tcPr>
            <w:tcW w:w="2386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F226C" w:rsidRPr="00E4543D" w:rsidTr="004E530E">
        <w:tc>
          <w:tcPr>
            <w:tcW w:w="615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х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.Ш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евченко</w:t>
            </w:r>
            <w:proofErr w:type="spellEnd"/>
          </w:p>
        </w:tc>
        <w:tc>
          <w:tcPr>
            <w:tcW w:w="2386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F226C" w:rsidRPr="00E4543D" w:rsidTr="004E530E">
        <w:tc>
          <w:tcPr>
            <w:tcW w:w="615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.Б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ородаевка</w:t>
            </w:r>
            <w:proofErr w:type="spellEnd"/>
          </w:p>
        </w:tc>
        <w:tc>
          <w:tcPr>
            <w:tcW w:w="2386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20E9C" w:rsidRPr="00E4543D" w:rsidTr="000A018F">
        <w:trPr>
          <w:trHeight w:val="391"/>
        </w:trPr>
        <w:tc>
          <w:tcPr>
            <w:tcW w:w="14276" w:type="dxa"/>
            <w:gridSpan w:val="5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М</w:t>
            </w:r>
            <w:r w:rsidR="008F226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ихайлоанненский</w:t>
            </w: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20E9C" w:rsidRPr="00E4543D" w:rsidTr="004E530E">
        <w:tc>
          <w:tcPr>
            <w:tcW w:w="615" w:type="dxa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020E9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1-е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Михайлоанненские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Выселки</w:t>
            </w:r>
          </w:p>
        </w:tc>
        <w:tc>
          <w:tcPr>
            <w:tcW w:w="2386" w:type="dxa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020E9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0850FB" w:rsidRPr="00E4543D" w:rsidTr="004E530E">
        <w:tc>
          <w:tcPr>
            <w:tcW w:w="615" w:type="dxa"/>
          </w:tcPr>
          <w:p w:rsidR="000850FB" w:rsidRPr="00E4543D" w:rsidRDefault="000850F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0850FB" w:rsidRPr="00E4543D" w:rsidRDefault="000850F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</w:t>
            </w:r>
            <w:r w:rsidR="00304C53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Кирилловка</w:t>
            </w:r>
            <w:proofErr w:type="spellEnd"/>
          </w:p>
        </w:tc>
        <w:tc>
          <w:tcPr>
            <w:tcW w:w="2386" w:type="dxa"/>
          </w:tcPr>
          <w:p w:rsidR="000850FB" w:rsidRPr="00E4543D" w:rsidRDefault="000850FB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0850FB" w:rsidRPr="00E4543D" w:rsidRDefault="000850F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0850FB" w:rsidRPr="00E4543D" w:rsidRDefault="000850F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44719F" w:rsidRPr="00E4543D" w:rsidTr="004E530E">
        <w:tc>
          <w:tcPr>
            <w:tcW w:w="615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Кирилловка</w:t>
            </w:r>
            <w:proofErr w:type="spellEnd"/>
          </w:p>
        </w:tc>
        <w:tc>
          <w:tcPr>
            <w:tcW w:w="2386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0850FB" w:rsidRPr="00E4543D" w:rsidTr="004E530E">
        <w:trPr>
          <w:trHeight w:val="428"/>
        </w:trPr>
        <w:tc>
          <w:tcPr>
            <w:tcW w:w="615" w:type="dxa"/>
          </w:tcPr>
          <w:p w:rsidR="000850FB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0850FB" w:rsidRPr="00E4543D" w:rsidRDefault="000850F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</w:t>
            </w:r>
            <w:r w:rsidR="00304C53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Михайлоанненка</w:t>
            </w:r>
            <w:proofErr w:type="spellEnd"/>
          </w:p>
        </w:tc>
        <w:tc>
          <w:tcPr>
            <w:tcW w:w="2386" w:type="dxa"/>
          </w:tcPr>
          <w:p w:rsidR="000850FB" w:rsidRPr="00E4543D" w:rsidRDefault="000850F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0850FB" w:rsidRPr="00E4543D" w:rsidRDefault="000850F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0850FB" w:rsidRPr="00E4543D" w:rsidRDefault="000850F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72580A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поселок</w:t>
            </w:r>
            <w:r w:rsidR="0072580A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Садовый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72580A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7C7372" w:rsidRPr="00E4543D" w:rsidTr="00485517">
        <w:tc>
          <w:tcPr>
            <w:tcW w:w="14276" w:type="dxa"/>
            <w:gridSpan w:val="5"/>
          </w:tcPr>
          <w:p w:rsidR="007C7372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Нижнеграйворонский сельсовет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72580A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д.2 Васильевка, ул. Дорожная</w:t>
            </w:r>
          </w:p>
          <w:p w:rsidR="000A018F" w:rsidRPr="00E4543D" w:rsidRDefault="000A018F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516D04" w:rsidRPr="00E4543D" w:rsidTr="004E530E">
        <w:tc>
          <w:tcPr>
            <w:tcW w:w="615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516D04" w:rsidRPr="00E4543D" w:rsidRDefault="00516D04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д.2 Васильевка, ул. Дорожная</w:t>
            </w:r>
          </w:p>
        </w:tc>
        <w:tc>
          <w:tcPr>
            <w:tcW w:w="2386" w:type="dxa"/>
          </w:tcPr>
          <w:p w:rsidR="00516D04" w:rsidRPr="00E4543D" w:rsidRDefault="00516D04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516D04" w:rsidRPr="00E4543D" w:rsidRDefault="00516D04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516D04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д.2 Васильевка, ул. </w:t>
            </w:r>
            <w:r w:rsidRPr="00E4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lastRenderedPageBreak/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Грайворонка</w:t>
            </w:r>
            <w:proofErr w:type="spellEnd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Грайворонка</w:t>
            </w:r>
            <w:proofErr w:type="spellEnd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д. Варварино ул. Карьерная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д.2-ая Васильевка ул. Свободная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 Натальино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C7372" w:rsidRPr="00E4543D" w:rsidTr="004E530E">
        <w:tc>
          <w:tcPr>
            <w:tcW w:w="615" w:type="dxa"/>
          </w:tcPr>
          <w:p w:rsidR="00041EAB" w:rsidRDefault="00041EA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041EAB" w:rsidRDefault="00041EA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c.Нижняя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Грайворонка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386" w:type="dxa"/>
          </w:tcPr>
          <w:p w:rsidR="00041EAB" w:rsidRDefault="00041EA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041EAB" w:rsidRDefault="00041EA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  <w:p w:rsidR="007C7372" w:rsidRPr="00E4543D" w:rsidRDefault="004E530E" w:rsidP="00041EAB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77" w:type="dxa"/>
          </w:tcPr>
          <w:p w:rsidR="00041EAB" w:rsidRDefault="00041EA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E530E" w:rsidRPr="00E4543D" w:rsidTr="004E530E">
        <w:tc>
          <w:tcPr>
            <w:tcW w:w="615" w:type="dxa"/>
          </w:tcPr>
          <w:p w:rsidR="004E530E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4E530E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4E530E">
              <w:rPr>
                <w:rFonts w:ascii="Times New Roman" w:eastAsia="Microsoft YaHei Light" w:hAnsi="Times New Roman" w:cs="Times New Roman"/>
                <w:sz w:val="24"/>
                <w:szCs w:val="24"/>
              </w:rPr>
              <w:t>c.Нижняя</w:t>
            </w:r>
            <w:proofErr w:type="spellEnd"/>
            <w:r w:rsidRPr="004E530E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0E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Грайворонка</w:t>
            </w:r>
            <w:proofErr w:type="spellEnd"/>
            <w:r w:rsidRPr="004E530E">
              <w:rPr>
                <w:rFonts w:ascii="Times New Roman" w:eastAsia="Microsoft YaHei Light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386" w:type="dxa"/>
          </w:tcPr>
          <w:p w:rsidR="004E530E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4E530E" w:rsidRDefault="004E530E" w:rsidP="00041EAB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77" w:type="dxa"/>
          </w:tcPr>
          <w:p w:rsidR="004E530E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7C7372" w:rsidRPr="00E4543D" w:rsidTr="00485517">
        <w:tc>
          <w:tcPr>
            <w:tcW w:w="14276" w:type="dxa"/>
            <w:gridSpan w:val="5"/>
          </w:tcPr>
          <w:p w:rsidR="004E530E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Советский сельсовет</w:t>
            </w:r>
          </w:p>
        </w:tc>
      </w:tr>
      <w:tr w:rsidR="007C7372" w:rsidRPr="00E4543D" w:rsidTr="004E530E">
        <w:tc>
          <w:tcPr>
            <w:tcW w:w="615" w:type="dxa"/>
          </w:tcPr>
          <w:p w:rsidR="007C7372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7C7372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</w:t>
            </w:r>
            <w:r w:rsidR="00516D04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. Коммунар ул. </w:t>
            </w:r>
            <w:proofErr w:type="gramStart"/>
            <w:r w:rsidR="00516D04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2386" w:type="dxa"/>
          </w:tcPr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7C7372" w:rsidRPr="00E4543D" w:rsidRDefault="004E530E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4E530E" w:rsidRPr="00E4543D" w:rsidTr="004E530E">
        <w:tc>
          <w:tcPr>
            <w:tcW w:w="615" w:type="dxa"/>
          </w:tcPr>
          <w:p w:rsidR="004E530E" w:rsidRPr="00E4543D" w:rsidRDefault="0044719F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4E530E" w:rsidRPr="00E4543D" w:rsidRDefault="004E530E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п. Коммунар ул. 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2386" w:type="dxa"/>
          </w:tcPr>
          <w:p w:rsidR="004E530E" w:rsidRPr="00E4543D" w:rsidRDefault="004E530E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4E530E" w:rsidRPr="00E4543D" w:rsidRDefault="004E530E" w:rsidP="004E530E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4E530E" w:rsidRPr="00E4543D" w:rsidRDefault="004E530E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п. Коммунар, ул. </w:t>
            </w:r>
            <w:proofErr w:type="gram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Коммунарская</w:t>
            </w:r>
            <w:proofErr w:type="gramEnd"/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п. Коммунар, ул. </w:t>
            </w:r>
            <w:proofErr w:type="gram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п. Коммунар, ул. </w:t>
            </w:r>
            <w:proofErr w:type="gram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п. Крыловка</w:t>
            </w:r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с. Петрово-Карцево</w:t>
            </w:r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д. Дицево</w:t>
            </w:r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C7372" w:rsidRPr="00E4543D" w:rsidTr="00485517">
        <w:tc>
          <w:tcPr>
            <w:tcW w:w="14276" w:type="dxa"/>
            <w:gridSpan w:val="5"/>
          </w:tcPr>
          <w:p w:rsidR="007C7372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п. Кшенский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Занина</w:t>
            </w:r>
            <w:proofErr w:type="spellEnd"/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Широкая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Никитченко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022C5B" w:rsidRPr="00E4543D" w:rsidTr="004E530E">
        <w:tc>
          <w:tcPr>
            <w:tcW w:w="615" w:type="dxa"/>
          </w:tcPr>
          <w:p w:rsidR="00022C5B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vAlign w:val="center"/>
          </w:tcPr>
          <w:p w:rsidR="00022C5B" w:rsidRPr="00E4543D" w:rsidRDefault="00022C5B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386" w:type="dxa"/>
          </w:tcPr>
          <w:p w:rsidR="00022C5B" w:rsidRPr="00E4543D" w:rsidRDefault="00022C5B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Контейнерный </w:t>
            </w:r>
          </w:p>
        </w:tc>
        <w:tc>
          <w:tcPr>
            <w:tcW w:w="2057" w:type="dxa"/>
          </w:tcPr>
          <w:p w:rsidR="00022C5B" w:rsidRPr="00E4543D" w:rsidRDefault="00022C5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</w:tcPr>
          <w:p w:rsidR="00022C5B" w:rsidRPr="00E4543D" w:rsidRDefault="00022C5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Занина</w:t>
            </w:r>
            <w:proofErr w:type="spellEnd"/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Широкая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Никитченко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22C5B" w:rsidRPr="00E4543D" w:rsidTr="004E530E">
        <w:tc>
          <w:tcPr>
            <w:tcW w:w="615" w:type="dxa"/>
          </w:tcPr>
          <w:p w:rsidR="00022C5B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1" w:type="dxa"/>
          </w:tcPr>
          <w:p w:rsidR="00022C5B" w:rsidRPr="00E4543D" w:rsidRDefault="00022C5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386" w:type="dxa"/>
          </w:tcPr>
          <w:p w:rsidR="00022C5B" w:rsidRPr="00E4543D" w:rsidRDefault="00022C5B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022C5B" w:rsidRPr="00E4543D" w:rsidRDefault="000F006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022C5B" w:rsidRPr="00E4543D" w:rsidRDefault="000F0068" w:rsidP="000F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A3C78" w:rsidRPr="00E4543D" w:rsidTr="004E530E">
        <w:tc>
          <w:tcPr>
            <w:tcW w:w="615" w:type="dxa"/>
          </w:tcPr>
          <w:p w:rsidR="00DA3C78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1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2386" w:type="dxa"/>
          </w:tcPr>
          <w:p w:rsidR="00DA3C78" w:rsidRPr="00E4543D" w:rsidRDefault="00DA3C78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A3C78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DA3C78" w:rsidRPr="00E4543D" w:rsidRDefault="000F006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22C5B" w:rsidRPr="00E4543D" w:rsidTr="004E530E">
        <w:tc>
          <w:tcPr>
            <w:tcW w:w="615" w:type="dxa"/>
          </w:tcPr>
          <w:p w:rsidR="00022C5B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1" w:type="dxa"/>
          </w:tcPr>
          <w:p w:rsidR="00022C5B" w:rsidRPr="00E4543D" w:rsidRDefault="00022C5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5B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2386" w:type="dxa"/>
          </w:tcPr>
          <w:p w:rsidR="00022C5B" w:rsidRPr="00E4543D" w:rsidRDefault="00022C5B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022C5B" w:rsidRPr="00E4543D" w:rsidRDefault="00022C5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022C5B" w:rsidRPr="00E4543D" w:rsidRDefault="00022C5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5B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1" w:type="dxa"/>
          </w:tcPr>
          <w:p w:rsidR="00E4543D" w:rsidRPr="00E4543D" w:rsidRDefault="00E4543D" w:rsidP="00DA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Л</w:t>
            </w:r>
            <w:r w:rsidR="00DA3C78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2386" w:type="dxa"/>
          </w:tcPr>
          <w:p w:rsidR="00E4543D" w:rsidRPr="00E4543D" w:rsidRDefault="00DA3C78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E4543D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E4543D" w:rsidRPr="00E4543D" w:rsidRDefault="000F006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DA3C78" w:rsidRPr="00E4543D" w:rsidTr="004E530E">
        <w:tc>
          <w:tcPr>
            <w:tcW w:w="615" w:type="dxa"/>
          </w:tcPr>
          <w:p w:rsidR="00DA3C78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1" w:type="dxa"/>
          </w:tcPr>
          <w:p w:rsidR="00DA3C78" w:rsidRPr="00E4543D" w:rsidRDefault="00DA3C78" w:rsidP="00DA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8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386" w:type="dxa"/>
          </w:tcPr>
          <w:p w:rsidR="00DA3C78" w:rsidRDefault="00DA3C78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DA3C78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Хрущева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Default="00E4543D" w:rsidP="00E4543D">
            <w:pPr>
              <w:jc w:val="center"/>
            </w:pPr>
            <w:r w:rsidRPr="001506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Новоселов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Default="00E4543D" w:rsidP="00E4543D">
            <w:pPr>
              <w:jc w:val="center"/>
            </w:pPr>
            <w:r w:rsidRPr="001506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Default="00E4543D" w:rsidP="00E4543D">
            <w:pPr>
              <w:jc w:val="center"/>
            </w:pPr>
            <w:r w:rsidRPr="001506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4543D" w:rsidRPr="00E4543D" w:rsidTr="004E530E">
        <w:trPr>
          <w:trHeight w:val="70"/>
        </w:trPr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Default="00E4543D" w:rsidP="00E4543D">
            <w:pPr>
              <w:jc w:val="center"/>
            </w:pPr>
            <w:r w:rsidRPr="001506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Легкоступа</w:t>
            </w:r>
          </w:p>
        </w:tc>
        <w:tc>
          <w:tcPr>
            <w:tcW w:w="2386" w:type="dxa"/>
          </w:tcPr>
          <w:p w:rsidR="00E4543D" w:rsidRPr="00E4543D" w:rsidRDefault="000F0068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E4543D" w:rsidRPr="00E4543D" w:rsidRDefault="000F006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E4543D" w:rsidRDefault="000F0068" w:rsidP="00E454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Default="00E4543D" w:rsidP="00E4543D">
            <w:pPr>
              <w:jc w:val="center"/>
            </w:pPr>
            <w:r w:rsidRPr="001506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Default="00E4543D" w:rsidP="00E4543D">
            <w:pPr>
              <w:jc w:val="center"/>
            </w:pPr>
            <w:r w:rsidRPr="001506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DA3C78" w:rsidRPr="00E4543D" w:rsidTr="004E530E">
        <w:tc>
          <w:tcPr>
            <w:tcW w:w="615" w:type="dxa"/>
          </w:tcPr>
          <w:p w:rsidR="00DA3C78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1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2386" w:type="dxa"/>
          </w:tcPr>
          <w:p w:rsidR="00DA3C78" w:rsidRPr="00E4543D" w:rsidRDefault="00DA3C78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A3C78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77" w:type="dxa"/>
          </w:tcPr>
          <w:p w:rsidR="00DA3C78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Союзная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A3C78" w:rsidRPr="00E4543D" w:rsidTr="004E530E">
        <w:tc>
          <w:tcPr>
            <w:tcW w:w="615" w:type="dxa"/>
          </w:tcPr>
          <w:p w:rsidR="00DA3C78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1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2386" w:type="dxa"/>
          </w:tcPr>
          <w:p w:rsidR="00DA3C78" w:rsidRPr="00E4543D" w:rsidRDefault="00DA3C78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A3C78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DA3C78" w:rsidRPr="00E4543D" w:rsidRDefault="000F006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Ветеринарная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1-я Новая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  <w:vAlign w:val="center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50 лет ВЛКСМ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A3C78" w:rsidRPr="00E4543D" w:rsidTr="004E530E">
        <w:tc>
          <w:tcPr>
            <w:tcW w:w="615" w:type="dxa"/>
          </w:tcPr>
          <w:p w:rsidR="00DA3C78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1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8">
              <w:rPr>
                <w:rFonts w:ascii="Times New Roman" w:hAnsi="Times New Roman" w:cs="Times New Roman"/>
                <w:sz w:val="24"/>
                <w:szCs w:val="24"/>
              </w:rPr>
              <w:t>ул. 50 лет ВЛКСМ</w:t>
            </w:r>
          </w:p>
        </w:tc>
        <w:tc>
          <w:tcPr>
            <w:tcW w:w="2386" w:type="dxa"/>
          </w:tcPr>
          <w:p w:rsidR="00DA3C78" w:rsidRPr="00E4543D" w:rsidRDefault="00DA3C78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A3C78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Кшенская</w:t>
            </w:r>
            <w:proofErr w:type="spellEnd"/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A3C78" w:rsidRPr="00E4543D" w:rsidTr="004E530E">
        <w:tc>
          <w:tcPr>
            <w:tcW w:w="615" w:type="dxa"/>
          </w:tcPr>
          <w:p w:rsidR="00DA3C78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1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2386" w:type="dxa"/>
          </w:tcPr>
          <w:p w:rsidR="00DA3C78" w:rsidRPr="00E4543D" w:rsidRDefault="00DA3C78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A3C78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Веселая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CC22E2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41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2386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CC22E2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1" w:type="dxa"/>
          </w:tcPr>
          <w:p w:rsidR="00D33F8C" w:rsidRPr="00D33F8C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C">
              <w:rPr>
                <w:rFonts w:ascii="Times New Roman" w:hAnsi="Times New Roman" w:cs="Times New Roman"/>
                <w:sz w:val="24"/>
                <w:szCs w:val="24"/>
              </w:rPr>
              <w:t>Ул. Веселая</w:t>
            </w:r>
          </w:p>
        </w:tc>
        <w:tc>
          <w:tcPr>
            <w:tcW w:w="2386" w:type="dxa"/>
          </w:tcPr>
          <w:p w:rsidR="00D33F8C" w:rsidRPr="00D33F8C" w:rsidRDefault="00D33F8C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33F8C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Контейнерный </w:t>
            </w:r>
          </w:p>
        </w:tc>
        <w:tc>
          <w:tcPr>
            <w:tcW w:w="2057" w:type="dxa"/>
          </w:tcPr>
          <w:p w:rsidR="00D33F8C" w:rsidRPr="00D33F8C" w:rsidRDefault="00D33F8C" w:rsidP="00041EAB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  <w:r w:rsidRPr="00D33F8C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7" w:type="dxa"/>
          </w:tcPr>
          <w:p w:rsidR="00D33F8C" w:rsidRPr="00D33F8C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C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1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Веселая</w:t>
            </w:r>
          </w:p>
        </w:tc>
        <w:tc>
          <w:tcPr>
            <w:tcW w:w="2386" w:type="dxa"/>
          </w:tcPr>
          <w:p w:rsidR="00D33F8C" w:rsidRPr="00E4543D" w:rsidRDefault="00D33F8C" w:rsidP="00CC22E2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Контейнерный </w:t>
            </w:r>
          </w:p>
        </w:tc>
        <w:tc>
          <w:tcPr>
            <w:tcW w:w="2057" w:type="dxa"/>
          </w:tcPr>
          <w:p w:rsidR="00D33F8C" w:rsidRPr="00E4543D" w:rsidRDefault="00D33F8C" w:rsidP="00041EAB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77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Мирная</w:t>
            </w:r>
          </w:p>
        </w:tc>
        <w:tc>
          <w:tcPr>
            <w:tcW w:w="2386" w:type="dxa"/>
          </w:tcPr>
          <w:p w:rsidR="00D33F8C" w:rsidRPr="00E4543D" w:rsidRDefault="00D33F8C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2386" w:type="dxa"/>
          </w:tcPr>
          <w:p w:rsidR="00D33F8C" w:rsidRPr="00E4543D" w:rsidRDefault="00D33F8C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2386" w:type="dxa"/>
          </w:tcPr>
          <w:p w:rsidR="00D33F8C" w:rsidRPr="00E4543D" w:rsidRDefault="00D33F8C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Шкрылева</w:t>
            </w:r>
            <w:proofErr w:type="spellEnd"/>
          </w:p>
        </w:tc>
        <w:tc>
          <w:tcPr>
            <w:tcW w:w="2386" w:type="dxa"/>
          </w:tcPr>
          <w:p w:rsidR="00D33F8C" w:rsidRPr="00E4543D" w:rsidRDefault="00D33F8C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41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Шкрылева</w:t>
            </w:r>
            <w:proofErr w:type="spellEnd"/>
          </w:p>
        </w:tc>
        <w:tc>
          <w:tcPr>
            <w:tcW w:w="2386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CC22E2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Откормсовхоз</w:t>
            </w:r>
            <w:proofErr w:type="spellEnd"/>
          </w:p>
        </w:tc>
        <w:tc>
          <w:tcPr>
            <w:tcW w:w="2386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2386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2386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Курская </w:t>
            </w:r>
          </w:p>
        </w:tc>
        <w:tc>
          <w:tcPr>
            <w:tcW w:w="2386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386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A28D7" w:rsidRPr="00E4543D" w:rsidTr="004E530E">
        <w:tc>
          <w:tcPr>
            <w:tcW w:w="615" w:type="dxa"/>
          </w:tcPr>
          <w:p w:rsidR="009A28D7" w:rsidRDefault="009A28D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41" w:type="dxa"/>
          </w:tcPr>
          <w:p w:rsidR="009A28D7" w:rsidRDefault="009A28D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2386" w:type="dxa"/>
          </w:tcPr>
          <w:p w:rsidR="009A28D7" w:rsidRDefault="009A28D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9A28D7" w:rsidRDefault="009A28D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9A28D7" w:rsidRPr="00DA3C78" w:rsidRDefault="009A28D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</w:tbl>
    <w:p w:rsidR="00EE6A36" w:rsidRPr="00E4543D" w:rsidRDefault="00EE6A36" w:rsidP="00E4543D">
      <w:pPr>
        <w:jc w:val="center"/>
        <w:rPr>
          <w:rFonts w:ascii="Times New Roman" w:eastAsia="Microsoft YaHei Light" w:hAnsi="Times New Roman" w:cs="Times New Roman"/>
          <w:sz w:val="24"/>
          <w:szCs w:val="24"/>
        </w:rPr>
      </w:pPr>
    </w:p>
    <w:p w:rsidR="008D51BE" w:rsidRPr="00E4543D" w:rsidRDefault="008D51BE" w:rsidP="00E4543D">
      <w:pPr>
        <w:jc w:val="center"/>
        <w:rPr>
          <w:rFonts w:ascii="Times New Roman" w:eastAsia="Microsoft YaHei Light" w:hAnsi="Times New Roman" w:cs="Times New Roman"/>
          <w:sz w:val="24"/>
          <w:szCs w:val="24"/>
        </w:rPr>
      </w:pPr>
      <w:bookmarkStart w:id="0" w:name="_GoBack"/>
      <w:bookmarkEnd w:id="0"/>
    </w:p>
    <w:sectPr w:rsidR="008D51BE" w:rsidRPr="00E4543D" w:rsidSect="00304C53">
      <w:pgSz w:w="16838" w:h="11906" w:orient="landscape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D8"/>
    <w:rsid w:val="00020E9C"/>
    <w:rsid w:val="00022C5B"/>
    <w:rsid w:val="00041EAB"/>
    <w:rsid w:val="000850FB"/>
    <w:rsid w:val="000A018F"/>
    <w:rsid w:val="000A73F0"/>
    <w:rsid w:val="000F0068"/>
    <w:rsid w:val="0015001C"/>
    <w:rsid w:val="001D1157"/>
    <w:rsid w:val="00230C17"/>
    <w:rsid w:val="00273A9A"/>
    <w:rsid w:val="002A3FED"/>
    <w:rsid w:val="00304C53"/>
    <w:rsid w:val="0036372D"/>
    <w:rsid w:val="003B25D3"/>
    <w:rsid w:val="003F1513"/>
    <w:rsid w:val="0044719F"/>
    <w:rsid w:val="00485517"/>
    <w:rsid w:val="004E530E"/>
    <w:rsid w:val="00516D04"/>
    <w:rsid w:val="00523648"/>
    <w:rsid w:val="005532CA"/>
    <w:rsid w:val="005B358F"/>
    <w:rsid w:val="005E3440"/>
    <w:rsid w:val="00614B53"/>
    <w:rsid w:val="0066622A"/>
    <w:rsid w:val="006C43E8"/>
    <w:rsid w:val="006D65D8"/>
    <w:rsid w:val="0072580A"/>
    <w:rsid w:val="007418BF"/>
    <w:rsid w:val="00742ECD"/>
    <w:rsid w:val="007C7372"/>
    <w:rsid w:val="0081134B"/>
    <w:rsid w:val="008A18D2"/>
    <w:rsid w:val="008A78AA"/>
    <w:rsid w:val="008D51BE"/>
    <w:rsid w:val="008F226C"/>
    <w:rsid w:val="00952FE5"/>
    <w:rsid w:val="009A28D7"/>
    <w:rsid w:val="00AE0943"/>
    <w:rsid w:val="00AF36DA"/>
    <w:rsid w:val="00B042D5"/>
    <w:rsid w:val="00B83656"/>
    <w:rsid w:val="00CC1C30"/>
    <w:rsid w:val="00CC22E2"/>
    <w:rsid w:val="00D026E4"/>
    <w:rsid w:val="00D33F8C"/>
    <w:rsid w:val="00D66CB0"/>
    <w:rsid w:val="00D947CB"/>
    <w:rsid w:val="00DA1C7C"/>
    <w:rsid w:val="00DA3C78"/>
    <w:rsid w:val="00E062C8"/>
    <w:rsid w:val="00E4543D"/>
    <w:rsid w:val="00EE6A36"/>
    <w:rsid w:val="00F90161"/>
    <w:rsid w:val="00F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1B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E34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1B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E34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2022-11-17T12:11:00Z</cp:lastPrinted>
  <dcterms:created xsi:type="dcterms:W3CDTF">2022-08-12T13:43:00Z</dcterms:created>
  <dcterms:modified xsi:type="dcterms:W3CDTF">2023-04-13T11:16:00Z</dcterms:modified>
</cp:coreProperties>
</file>